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6DA9" w14:textId="77777777" w:rsidR="00790EB6" w:rsidRPr="00B57AE3" w:rsidRDefault="00790EB6" w:rsidP="00790EB6">
      <w:pPr>
        <w:spacing w:after="0" w:line="240" w:lineRule="auto"/>
        <w:rPr>
          <w:rFonts w:ascii="Times New Roman" w:hAnsi="Times New Roman" w:cs="Times New Roman"/>
          <w:b/>
          <w:szCs w:val="26"/>
        </w:rPr>
      </w:pPr>
      <w:r w:rsidRPr="00B57AE3">
        <w:rPr>
          <w:rFonts w:ascii="Times New Roman" w:hAnsi="Times New Roman" w:cs="Times New Roman"/>
          <w:b/>
          <w:noProof/>
          <w:szCs w:val="26"/>
        </w:rPr>
        <w:drawing>
          <wp:anchor distT="0" distB="0" distL="114300" distR="114300" simplePos="0" relativeHeight="251659264" behindDoc="1" locked="0" layoutInCell="1" allowOverlap="1" wp14:anchorId="0A0F02EA" wp14:editId="7CEF7FAE">
            <wp:simplePos x="0" y="0"/>
            <wp:positionH relativeFrom="column">
              <wp:posOffset>4680642</wp:posOffset>
            </wp:positionH>
            <wp:positionV relativeFrom="paragraph">
              <wp:posOffset>4527</wp:posOffset>
            </wp:positionV>
            <wp:extent cx="1541235" cy="502467"/>
            <wp:effectExtent l="0" t="0" r="1905" b="0"/>
            <wp:wrapNone/>
            <wp:docPr id="14" name="Picture 14" descr="EEJ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EJ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30" cy="5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6"/>
        </w:rPr>
        <w:t>S</w:t>
      </w:r>
      <w:r w:rsidRPr="00B57AE3">
        <w:rPr>
          <w:rFonts w:ascii="Times New Roman" w:hAnsi="Times New Roman" w:cs="Times New Roman"/>
          <w:b/>
          <w:szCs w:val="26"/>
        </w:rPr>
        <w:t>chool of Teacher Education and Leadership</w:t>
      </w:r>
    </w:p>
    <w:p w14:paraId="6438D2F8" w14:textId="77777777" w:rsidR="00790EB6" w:rsidRPr="00B57AE3" w:rsidRDefault="00790EB6" w:rsidP="00790EB6">
      <w:pPr>
        <w:spacing w:after="0" w:line="240" w:lineRule="auto"/>
        <w:ind w:left="-446" w:right="-605" w:firstLine="446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Ph.D.</w:t>
      </w:r>
      <w:r w:rsidRPr="00B57AE3">
        <w:rPr>
          <w:rFonts w:ascii="Times New Roman" w:hAnsi="Times New Roman" w:cs="Times New Roman"/>
          <w:b/>
          <w:szCs w:val="24"/>
        </w:rPr>
        <w:t xml:space="preserve"> in Education Planning Guide</w:t>
      </w:r>
    </w:p>
    <w:p w14:paraId="7302678E" w14:textId="77777777" w:rsidR="00790EB6" w:rsidRPr="006778BD" w:rsidRDefault="002B6485" w:rsidP="00B51A4D">
      <w:pPr>
        <w:pStyle w:val="Heading2"/>
        <w:spacing w:before="120" w:beforeAutospacing="0" w:after="240" w:afterAutospacing="0"/>
        <w:jc w:val="center"/>
        <w:rPr>
          <w:rFonts w:ascii="Times New Roman" w:hAnsi="Times New Roman"/>
          <w:sz w:val="32"/>
          <w:szCs w:val="32"/>
        </w:rPr>
      </w:pPr>
      <w:r w:rsidRPr="002B6485">
        <w:rPr>
          <w:rFonts w:ascii="Times New Roman" w:hAnsi="Times New Roman"/>
          <w:sz w:val="32"/>
          <w:szCs w:val="32"/>
        </w:rPr>
        <w:t>Science Education</w:t>
      </w:r>
      <w:r w:rsidR="00790EB6" w:rsidRPr="006778BD">
        <w:rPr>
          <w:rFonts w:ascii="Times New Roman" w:hAnsi="Times New Roman"/>
          <w:sz w:val="32"/>
          <w:szCs w:val="32"/>
        </w:rPr>
        <w:t xml:space="preserve"> Concentration</w:t>
      </w:r>
    </w:p>
    <w:p w14:paraId="3E4BAF44" w14:textId="77777777" w:rsidR="00790EB6" w:rsidRDefault="00790EB6" w:rsidP="002B6485">
      <w:pPr>
        <w:widowControl w:val="0"/>
        <w:spacing w:after="0"/>
        <w:ind w:left="-270" w:right="-610" w:firstLine="270"/>
        <w:rPr>
          <w:rFonts w:ascii="Times New Roman" w:hAnsi="Times New Roman" w:cs="Times New Roman"/>
          <w:sz w:val="20"/>
        </w:rPr>
      </w:pPr>
      <w:r w:rsidRPr="00B57AE3">
        <w:rPr>
          <w:rFonts w:ascii="Times New Roman" w:hAnsi="Times New Roman" w:cs="Times New Roman"/>
          <w:sz w:val="20"/>
        </w:rPr>
        <w:t>Student Name: ______________________</w:t>
      </w:r>
      <w:r>
        <w:rPr>
          <w:rFonts w:ascii="Times New Roman" w:hAnsi="Times New Roman" w:cs="Times New Roman"/>
          <w:sz w:val="20"/>
        </w:rPr>
        <w:t>_______________________________</w:t>
      </w:r>
      <w:r w:rsidRPr="00B57AE3">
        <w:rPr>
          <w:rFonts w:ascii="Times New Roman" w:hAnsi="Times New Roman" w:cs="Times New Roman"/>
          <w:b/>
          <w:sz w:val="20"/>
        </w:rPr>
        <w:t xml:space="preserve"> </w:t>
      </w:r>
      <w:r w:rsidRPr="00B57AE3">
        <w:rPr>
          <w:rFonts w:ascii="Times New Roman" w:hAnsi="Times New Roman" w:cs="Times New Roman"/>
          <w:sz w:val="20"/>
        </w:rPr>
        <w:t>USU A</w:t>
      </w:r>
      <w:proofErr w:type="gramStart"/>
      <w:r w:rsidRPr="00B57AE3">
        <w:rPr>
          <w:rFonts w:ascii="Times New Roman" w:hAnsi="Times New Roman" w:cs="Times New Roman"/>
          <w:sz w:val="20"/>
        </w:rPr>
        <w:t>#:_</w:t>
      </w:r>
      <w:proofErr w:type="gramEnd"/>
      <w:r w:rsidRPr="00B57AE3">
        <w:rPr>
          <w:rFonts w:ascii="Times New Roman" w:hAnsi="Times New Roman" w:cs="Times New Roman"/>
          <w:sz w:val="20"/>
        </w:rPr>
        <w:t>___________________________</w:t>
      </w:r>
    </w:p>
    <w:p w14:paraId="788FA721" w14:textId="77777777" w:rsidR="002B6485" w:rsidRPr="006E224A" w:rsidRDefault="002B6485" w:rsidP="002B6485">
      <w:pPr>
        <w:widowControl w:val="0"/>
        <w:spacing w:after="0"/>
        <w:ind w:left="-270" w:right="-610" w:firstLine="270"/>
        <w:rPr>
          <w:rFonts w:ascii="Times New Roman" w:hAnsi="Times New Roman" w:cs="Times New Roman"/>
          <w:sz w:val="20"/>
          <w:szCs w:val="20"/>
        </w:rPr>
      </w:pPr>
    </w:p>
    <w:tbl>
      <w:tblPr>
        <w:tblW w:w="10240" w:type="dxa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347"/>
        <w:gridCol w:w="720"/>
        <w:gridCol w:w="900"/>
        <w:gridCol w:w="1510"/>
      </w:tblGrid>
      <w:tr w:rsidR="00790EB6" w:rsidRPr="00B57AE3" w14:paraId="0B3CB6DD" w14:textId="77777777" w:rsidTr="00191535">
        <w:trPr>
          <w:trHeight w:val="288"/>
          <w:jc w:val="center"/>
        </w:trPr>
        <w:tc>
          <w:tcPr>
            <w:tcW w:w="7110" w:type="dxa"/>
            <w:gridSpan w:val="2"/>
            <w:tcBorders>
              <w:top w:val="nil"/>
              <w:left w:val="nil"/>
              <w:right w:val="single" w:sz="6" w:space="0" w:color="A6A6A6"/>
            </w:tcBorders>
            <w:shd w:val="clear" w:color="auto" w:fill="auto"/>
            <w:vAlign w:val="center"/>
          </w:tcPr>
          <w:p w14:paraId="3A0B9E9D" w14:textId="32B7B1FB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I. Curriculum and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Instruction Core (1</w:t>
            </w:r>
            <w:r w:rsidR="001C4554">
              <w:rPr>
                <w:rFonts w:ascii="Times New Roman" w:eastAsia="Calibri" w:hAnsi="Times New Roman" w:cs="Times New Roman"/>
                <w:b/>
                <w:sz w:val="20"/>
              </w:rPr>
              <w:t xml:space="preserve">0 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credits), Required: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6AD0D02A" w14:textId="77777777"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67CEC102" w14:textId="77777777"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510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01CF5D58" w14:textId="77777777"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Completion Date</w:t>
            </w:r>
          </w:p>
        </w:tc>
      </w:tr>
      <w:tr w:rsidR="00790EB6" w:rsidRPr="00B57AE3" w14:paraId="7C1287EE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333FF11D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7015 Research Seminar: Orientation to Educational Research (1)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11B22E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ED5256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77C7146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0EB6" w:rsidRPr="00B57AE3" w14:paraId="7E436DCF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6DF5BF40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7150 Curriculum Theory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B6FBF4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EC834E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3975FBA3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14:paraId="6A5C3225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7BD896FB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7300 Historical, Social, and Cultural Foundations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2513E5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7903A6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98DA769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14:paraId="2AF3D8B8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6DFCAED3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7310 Teaching and Learning Foundations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CBB863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D5873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30E70D3E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14:paraId="4121FBE7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67CDD279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Highly Recommended: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105EAC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0CC9D9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6A849BF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0EB6" w:rsidRPr="00B57AE3" w14:paraId="6190CE99" w14:textId="77777777" w:rsidTr="00191535">
        <w:trPr>
          <w:trHeight w:val="288"/>
          <w:jc w:val="center"/>
        </w:trPr>
        <w:tc>
          <w:tcPr>
            <w:tcW w:w="7110" w:type="dxa"/>
            <w:gridSpan w:val="2"/>
            <w:tcBorders>
              <w:bottom w:val="single" w:sz="6" w:space="0" w:color="A6A6A6"/>
            </w:tcBorders>
            <w:shd w:val="clear" w:color="auto" w:fill="auto"/>
            <w:vAlign w:val="center"/>
          </w:tcPr>
          <w:p w14:paraId="4FC9ACC0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TEAL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 xml:space="preserve"> 7670 Literature Rev</w:t>
            </w:r>
            <w:r>
              <w:rPr>
                <w:rFonts w:ascii="Times New Roman" w:eastAsia="Calibri" w:hAnsi="Times New Roman" w:cs="Times New Roman"/>
                <w:sz w:val="20"/>
              </w:rPr>
              <w:t>iew in Education (3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720" w:type="dxa"/>
            <w:tcBorders>
              <w:bottom w:val="single" w:sz="6" w:space="0" w:color="A6A6A6"/>
            </w:tcBorders>
            <w:shd w:val="clear" w:color="auto" w:fill="auto"/>
            <w:vAlign w:val="center"/>
          </w:tcPr>
          <w:p w14:paraId="06F527CE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6A6A6"/>
            </w:tcBorders>
            <w:shd w:val="clear" w:color="auto" w:fill="auto"/>
            <w:vAlign w:val="center"/>
          </w:tcPr>
          <w:p w14:paraId="0604CC73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bottom w:val="single" w:sz="6" w:space="0" w:color="A6A6A6"/>
            </w:tcBorders>
            <w:shd w:val="clear" w:color="auto" w:fill="auto"/>
            <w:vAlign w:val="center"/>
          </w:tcPr>
          <w:p w14:paraId="01241D9D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91535" w:rsidRPr="00B57AE3" w14:paraId="79BCA653" w14:textId="77777777" w:rsidTr="00191535">
        <w:trPr>
          <w:trHeight w:val="288"/>
          <w:jc w:val="center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2B720" w14:textId="77777777" w:rsidR="00191535" w:rsidRPr="00B57AE3" w:rsidRDefault="00191535" w:rsidP="00885F5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bookmarkStart w:id="0" w:name="_GoBack"/>
          </w:p>
        </w:tc>
        <w:tc>
          <w:tcPr>
            <w:tcW w:w="720" w:type="dxa"/>
            <w:tcBorders>
              <w:top w:val="single" w:sz="6" w:space="0" w:color="A6A6A6"/>
              <w:left w:val="nil"/>
              <w:right w:val="nil"/>
            </w:tcBorders>
            <w:shd w:val="clear" w:color="auto" w:fill="auto"/>
            <w:vAlign w:val="center"/>
          </w:tcPr>
          <w:p w14:paraId="7F480902" w14:textId="77777777" w:rsidR="00191535" w:rsidRPr="00B57AE3" w:rsidRDefault="00191535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6A6A6"/>
              <w:left w:val="nil"/>
              <w:right w:val="nil"/>
            </w:tcBorders>
            <w:shd w:val="clear" w:color="auto" w:fill="auto"/>
            <w:vAlign w:val="center"/>
          </w:tcPr>
          <w:p w14:paraId="098E8F63" w14:textId="77777777" w:rsidR="00191535" w:rsidRPr="00B57AE3" w:rsidRDefault="00191535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6A6A6"/>
              <w:left w:val="nil"/>
              <w:right w:val="nil"/>
            </w:tcBorders>
            <w:shd w:val="clear" w:color="auto" w:fill="auto"/>
            <w:vAlign w:val="center"/>
          </w:tcPr>
          <w:p w14:paraId="3D1F6D9B" w14:textId="77777777" w:rsidR="00191535" w:rsidRPr="00B57AE3" w:rsidRDefault="00191535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bookmarkEnd w:id="0"/>
      <w:tr w:rsidR="00790EB6" w:rsidRPr="00B57AE3" w14:paraId="3CFC70B8" w14:textId="77777777" w:rsidTr="00191535">
        <w:trPr>
          <w:trHeight w:val="288"/>
          <w:jc w:val="center"/>
        </w:trPr>
        <w:tc>
          <w:tcPr>
            <w:tcW w:w="7110" w:type="dxa"/>
            <w:gridSpan w:val="2"/>
            <w:tcBorders>
              <w:top w:val="nil"/>
              <w:left w:val="nil"/>
              <w:right w:val="single" w:sz="6" w:space="0" w:color="A6A6A6"/>
            </w:tcBorders>
            <w:shd w:val="clear" w:color="auto" w:fill="auto"/>
            <w:vAlign w:val="center"/>
          </w:tcPr>
          <w:p w14:paraId="5545C83F" w14:textId="691B0AFA" w:rsidR="00790EB6" w:rsidRPr="00B57AE3" w:rsidRDefault="00790EB6" w:rsidP="00885F5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II. Research Core Re</w:t>
            </w:r>
            <w:r w:rsidR="00885F5E">
              <w:rPr>
                <w:rFonts w:ascii="Times New Roman" w:eastAsia="Calibri" w:hAnsi="Times New Roman" w:cs="Times New Roman"/>
                <w:b/>
                <w:sz w:val="20"/>
              </w:rPr>
              <w:t>quirements (1</w:t>
            </w:r>
            <w:r w:rsidR="001C4554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  <w:r w:rsidR="00885F5E">
              <w:rPr>
                <w:rFonts w:ascii="Times New Roman" w:eastAsia="Calibri" w:hAnsi="Times New Roman" w:cs="Times New Roman"/>
                <w:b/>
                <w:sz w:val="20"/>
              </w:rPr>
              <w:t xml:space="preserve"> credits)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711FE9BB" w14:textId="77777777"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900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7056AAC2" w14:textId="77777777"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510" w:type="dxa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7E1D02F" w14:textId="77777777" w:rsidR="00790EB6" w:rsidRPr="00B57AE3" w:rsidRDefault="00790EB6" w:rsidP="00727A28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AE3">
              <w:rPr>
                <w:rFonts w:ascii="Times New Roman" w:eastAsia="Calibri" w:hAnsi="Times New Roman" w:cs="Times New Roman"/>
                <w:sz w:val="18"/>
                <w:szCs w:val="18"/>
              </w:rPr>
              <w:t>Completion Date</w:t>
            </w:r>
          </w:p>
        </w:tc>
      </w:tr>
      <w:tr w:rsidR="00191535" w:rsidRPr="00B57AE3" w14:paraId="439D66E0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3B7D0DEC" w14:textId="77777777" w:rsidR="00191535" w:rsidRPr="00191535" w:rsidRDefault="00191535" w:rsidP="00727A2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91535">
              <w:rPr>
                <w:rFonts w:ascii="Times New Roman" w:eastAsia="Calibri" w:hAnsi="Times New Roman" w:cs="Times New Roman"/>
                <w:b/>
                <w:sz w:val="20"/>
              </w:rPr>
              <w:t>Required: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8BF0B9" w14:textId="77777777" w:rsidR="00191535" w:rsidRPr="00B57AE3" w:rsidRDefault="00191535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9EC8D0" w14:textId="77777777" w:rsidR="00191535" w:rsidRPr="00B57AE3" w:rsidRDefault="00191535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C8ACB14" w14:textId="77777777" w:rsidR="00191535" w:rsidRPr="00B57AE3" w:rsidRDefault="00191535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14:paraId="20DDE49F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08808A74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EDUC 6600 Statistical Foundations 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>(3)</w:t>
            </w:r>
            <w:r w:rsidR="00885F5E" w:rsidRPr="00885F5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4C26E8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7D76E8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247A04F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90EB6" w:rsidRPr="00B57AE3" w14:paraId="30FBD195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7B986D24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EDUC 6770 Qualitative Research Methods</w:t>
            </w:r>
            <w:r w:rsidR="00885F5E">
              <w:rPr>
                <w:rFonts w:ascii="Times New Roman" w:eastAsia="Calibri" w:hAnsi="Times New Roman" w:cs="Times New Roman"/>
                <w:sz w:val="20"/>
              </w:rPr>
              <w:t xml:space="preserve"> (3)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005ED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1014B7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AF76C1F" w14:textId="77777777" w:rsidR="00790EB6" w:rsidRPr="00B57AE3" w:rsidRDefault="00790EB6" w:rsidP="00727A28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91535" w:rsidRPr="00B57AE3" w14:paraId="37F5633F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47A3FF65" w14:textId="40C0B12F" w:rsidR="00191535" w:rsidRDefault="001C4554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EDUC 6800 Mixed Methods Research (3)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899D5B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6699D4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E2837E7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1535" w:rsidRPr="00B57AE3" w14:paraId="230990FA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5BED48EB" w14:textId="5FE1F124" w:rsidR="00191535" w:rsidRPr="00B57AE3" w:rsidRDefault="001C4554" w:rsidP="0019153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EDUC 76</w:t>
            </w:r>
            <w:r>
              <w:rPr>
                <w:rFonts w:ascii="Times New Roman" w:eastAsia="Calibri" w:hAnsi="Times New Roman" w:cs="Times New Roman"/>
                <w:sz w:val="20"/>
              </w:rPr>
              <w:t>10 Regression Analysis</w:t>
            </w:r>
            <w:r w:rsidRPr="00B57AE3">
              <w:rPr>
                <w:rFonts w:ascii="Times New Roman" w:eastAsia="Calibri" w:hAnsi="Times New Roman" w:cs="Times New Roman"/>
                <w:sz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1341D4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D12F6B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E14E7B3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1535" w:rsidRPr="00B57AE3" w14:paraId="6AE88A22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410B7D38" w14:textId="4C178BFF" w:rsidR="00191535" w:rsidRPr="00B57AE3" w:rsidRDefault="001C4554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Highly 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Recommended: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CFA23C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8FD048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03636FD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91535" w:rsidRPr="00B57AE3" w14:paraId="1CEABB29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76082EDD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TEAL 7548 </w:t>
            </w:r>
            <w:r w:rsidRPr="006778BD">
              <w:rPr>
                <w:rFonts w:ascii="Times New Roman" w:hAnsi="Times New Roman" w:cs="Times New Roman"/>
                <w:sz w:val="20"/>
                <w:szCs w:val="20"/>
              </w:rPr>
              <w:t>Qualitative Research Apprenticeship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FABF82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91B55E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8E7BA80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91535" w:rsidRPr="00B57AE3" w14:paraId="37439E76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741AD4A1" w14:textId="0888A564" w:rsidR="00191535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2B6485">
              <w:rPr>
                <w:rFonts w:ascii="Times New Roman" w:eastAsia="Calibri" w:hAnsi="Times New Roman" w:cs="Times New Roman"/>
                <w:sz w:val="20"/>
              </w:rPr>
              <w:t xml:space="preserve">ITLS 6870 Ethnography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5C224B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D9C7030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588AC38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91535" w:rsidRPr="00B57AE3" w14:paraId="1AEF2323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3822DE99" w14:textId="3E3DE84E" w:rsidR="00191535" w:rsidRPr="00B57AE3" w:rsidRDefault="001C4554" w:rsidP="0019153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6485">
              <w:rPr>
                <w:rFonts w:ascii="Times New Roman" w:eastAsia="Calibri" w:hAnsi="Times New Roman" w:cs="Times New Roman"/>
                <w:sz w:val="20"/>
              </w:rPr>
              <w:t xml:space="preserve">TEAL 7545 Qualitative </w:t>
            </w:r>
            <w:r>
              <w:rPr>
                <w:rFonts w:ascii="Times New Roman" w:eastAsia="Calibri" w:hAnsi="Times New Roman" w:cs="Times New Roman"/>
                <w:sz w:val="20"/>
              </w:rPr>
              <w:t>Data Analysis</w:t>
            </w:r>
            <w:r w:rsidRPr="002B64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C2633B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65AB7F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F70F18B" w14:textId="77777777" w:rsidR="00191535" w:rsidRPr="00B57AE3" w:rsidRDefault="00191535" w:rsidP="0019153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91535" w:rsidRPr="00B57AE3" w14:paraId="3870B648" w14:textId="77777777" w:rsidTr="00191535">
        <w:trPr>
          <w:trHeight w:val="314"/>
          <w:jc w:val="center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ABA6" w14:textId="77777777" w:rsidR="00191535" w:rsidRPr="00B57AE3" w:rsidRDefault="00191535" w:rsidP="00191535">
            <w:pPr>
              <w:spacing w:after="0"/>
              <w:ind w:left="165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B781" w14:textId="77777777" w:rsidR="00191535" w:rsidRPr="002B6485" w:rsidRDefault="00191535" w:rsidP="0019153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08C2F" w14:textId="77777777" w:rsidR="00191535" w:rsidRPr="002B6485" w:rsidRDefault="00191535" w:rsidP="0019153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EA305" w14:textId="77777777" w:rsidR="00191535" w:rsidRPr="002B6485" w:rsidRDefault="00191535" w:rsidP="0019153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1535" w:rsidRPr="00B57AE3" w14:paraId="631FB248" w14:textId="77777777" w:rsidTr="00191535">
        <w:trPr>
          <w:trHeight w:val="314"/>
          <w:jc w:val="center"/>
        </w:trPr>
        <w:tc>
          <w:tcPr>
            <w:tcW w:w="47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0DBC3A" w14:textId="3D15B3AC" w:rsidR="00191535" w:rsidRPr="00B57AE3" w:rsidRDefault="00191535" w:rsidP="00191535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Science Education Concentration (1</w:t>
            </w:r>
            <w:r w:rsidR="00A733E4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credits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23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FACF44" w14:textId="77777777" w:rsidR="00191535" w:rsidRPr="00B57AE3" w:rsidRDefault="00191535" w:rsidP="00191535">
            <w:pPr>
              <w:spacing w:after="0"/>
              <w:ind w:left="165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EE4781" w14:textId="77777777" w:rsidR="00191535" w:rsidRPr="002B6485" w:rsidRDefault="00191535" w:rsidP="0019153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3A1DF8" w14:textId="77777777" w:rsidR="00191535" w:rsidRPr="002B6485" w:rsidRDefault="00191535" w:rsidP="0019153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49C8178" w14:textId="77777777" w:rsidR="00191535" w:rsidRPr="002B6485" w:rsidRDefault="00191535" w:rsidP="0019153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Completion Date</w:t>
            </w:r>
          </w:p>
        </w:tc>
      </w:tr>
      <w:tr w:rsidR="00191535" w:rsidRPr="00B57AE3" w14:paraId="4E68E3B2" w14:textId="77777777" w:rsidTr="00191535">
        <w:trPr>
          <w:trHeight w:val="242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52075E41" w14:textId="3763ED7D" w:rsidR="00191535" w:rsidRPr="006E224A" w:rsidRDefault="00191535" w:rsidP="00191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24A">
              <w:rPr>
                <w:rFonts w:ascii="Times New Roman" w:hAnsi="Times New Roman" w:cs="Times New Roman"/>
                <w:sz w:val="20"/>
                <w:szCs w:val="20"/>
              </w:rPr>
              <w:t>TEAL 7710 History</w:t>
            </w:r>
            <w:r w:rsidR="00A733E4">
              <w:rPr>
                <w:rFonts w:ascii="Times New Roman" w:hAnsi="Times New Roman" w:cs="Times New Roman"/>
                <w:sz w:val="20"/>
                <w:szCs w:val="20"/>
              </w:rPr>
              <w:t xml:space="preserve"> and Contemporary Issues</w:t>
            </w:r>
            <w:r w:rsidRPr="006E224A">
              <w:rPr>
                <w:rFonts w:ascii="Times New Roman" w:hAnsi="Times New Roman" w:cs="Times New Roman"/>
                <w:sz w:val="20"/>
                <w:szCs w:val="20"/>
              </w:rPr>
              <w:t xml:space="preserve"> of Science Education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B7C53E" w14:textId="77777777" w:rsidR="00191535" w:rsidRPr="006E224A" w:rsidRDefault="00191535" w:rsidP="00191535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16CF5D" w14:textId="77777777" w:rsidR="00191535" w:rsidRPr="006E224A" w:rsidRDefault="00191535" w:rsidP="00191535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E1DF5BB" w14:textId="77777777" w:rsidR="00191535" w:rsidRPr="006E224A" w:rsidRDefault="00191535" w:rsidP="00191535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535" w:rsidRPr="00B57AE3" w14:paraId="0B65FD4A" w14:textId="77777777" w:rsidTr="00191535">
        <w:trPr>
          <w:trHeight w:val="260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59B9219B" w14:textId="77777777" w:rsidR="00191535" w:rsidRPr="006E224A" w:rsidRDefault="00191535" w:rsidP="00191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24A">
              <w:rPr>
                <w:rFonts w:ascii="Times New Roman" w:hAnsi="Times New Roman" w:cs="Times New Roman"/>
                <w:sz w:val="20"/>
                <w:szCs w:val="20"/>
              </w:rPr>
              <w:t>TEAL 7712 STEM Education: Research Development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4B0FA7" w14:textId="77777777" w:rsidR="00191535" w:rsidRPr="006E224A" w:rsidRDefault="00191535" w:rsidP="00191535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A43311" w14:textId="77777777" w:rsidR="00191535" w:rsidRPr="006E224A" w:rsidRDefault="00191535" w:rsidP="00191535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647CBE6" w14:textId="77777777" w:rsidR="00191535" w:rsidRPr="006E224A" w:rsidRDefault="00191535" w:rsidP="00191535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33E4" w:rsidRPr="00B57AE3" w14:paraId="0AAF893E" w14:textId="77777777" w:rsidTr="00191535">
        <w:trPr>
          <w:trHeight w:val="287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62B2C557" w14:textId="758BED63" w:rsidR="00A733E4" w:rsidRPr="006E224A" w:rsidRDefault="00A733E4" w:rsidP="00A733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24A">
              <w:rPr>
                <w:rFonts w:ascii="Times New Roman" w:hAnsi="Times New Roman" w:cs="Times New Roman"/>
                <w:sz w:val="20"/>
                <w:szCs w:val="20"/>
              </w:rPr>
              <w:t xml:space="preserve">TEAL 7715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Argumentation and Thesis Writing</w:t>
            </w:r>
            <w:r w:rsidRPr="006E224A">
              <w:rPr>
                <w:rFonts w:ascii="Times New Roman" w:hAnsi="Times New Roman" w:cs="Times New Roman"/>
                <w:sz w:val="20"/>
                <w:szCs w:val="20"/>
              </w:rPr>
              <w:t xml:space="preserve"> for Science Educators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49830D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3591DE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C29CD23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33E4" w:rsidRPr="00B57AE3" w14:paraId="48F6FADA" w14:textId="77777777" w:rsidTr="00191535">
        <w:trPr>
          <w:trHeight w:val="233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0B30B49E" w14:textId="3F34DD25" w:rsidR="00A733E4" w:rsidRPr="006E224A" w:rsidRDefault="00A733E4" w:rsidP="00A733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24A">
              <w:rPr>
                <w:rFonts w:ascii="Times New Roman" w:hAnsi="Times New Roman" w:cs="Times New Roman"/>
                <w:sz w:val="20"/>
                <w:szCs w:val="20"/>
              </w:rPr>
              <w:t>TEAL 7713 Nature of Science Research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8DC180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453CDD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63CE3AB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33E4" w:rsidRPr="00B57AE3" w14:paraId="54DC3065" w14:textId="77777777" w:rsidTr="00191535">
        <w:trPr>
          <w:trHeight w:val="269"/>
          <w:jc w:val="center"/>
        </w:trPr>
        <w:tc>
          <w:tcPr>
            <w:tcW w:w="7110" w:type="dxa"/>
            <w:gridSpan w:val="2"/>
            <w:tcBorders>
              <w:bottom w:val="single" w:sz="6" w:space="0" w:color="A6A6A6"/>
            </w:tcBorders>
            <w:shd w:val="clear" w:color="auto" w:fill="auto"/>
            <w:vAlign w:val="center"/>
          </w:tcPr>
          <w:p w14:paraId="46024DF8" w14:textId="672163E1" w:rsidR="00A733E4" w:rsidRPr="006E224A" w:rsidRDefault="00A733E4" w:rsidP="00A733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24A">
              <w:rPr>
                <w:rFonts w:ascii="Times New Roman" w:hAnsi="Times New Roman" w:cs="Times New Roman"/>
                <w:sz w:val="20"/>
                <w:szCs w:val="20"/>
              </w:rPr>
              <w:t>TEAL 7714 Misconceptions in Science Education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75F597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6A6A6"/>
            </w:tcBorders>
            <w:shd w:val="clear" w:color="auto" w:fill="auto"/>
            <w:vAlign w:val="center"/>
          </w:tcPr>
          <w:p w14:paraId="055B7B2D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6" w:space="0" w:color="A6A6A6"/>
            </w:tcBorders>
            <w:shd w:val="clear" w:color="auto" w:fill="auto"/>
            <w:vAlign w:val="center"/>
          </w:tcPr>
          <w:p w14:paraId="21910E3E" w14:textId="77777777" w:rsidR="00A733E4" w:rsidRPr="006E224A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33E4" w:rsidRPr="00B57AE3" w14:paraId="532F868B" w14:textId="77777777" w:rsidTr="00191535">
        <w:trPr>
          <w:trHeight w:val="288"/>
          <w:jc w:val="center"/>
        </w:trPr>
        <w:tc>
          <w:tcPr>
            <w:tcW w:w="7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984A9" w14:textId="77777777" w:rsidR="00A733E4" w:rsidRPr="002B6485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A30570" w14:textId="77777777" w:rsidR="00A733E4" w:rsidRPr="002B6485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45C73" w14:textId="77777777" w:rsidR="00A733E4" w:rsidRPr="002B6485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B7B8C" w14:textId="77777777" w:rsidR="00A733E4" w:rsidRPr="002B6485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A733E4" w:rsidRPr="00B57AE3" w14:paraId="7AE8442A" w14:textId="77777777" w:rsidTr="00191535">
        <w:trPr>
          <w:trHeight w:val="288"/>
          <w:jc w:val="center"/>
        </w:trPr>
        <w:tc>
          <w:tcPr>
            <w:tcW w:w="71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4976C8" w14:textId="72B01E6B" w:rsidR="00A733E4" w:rsidRPr="00B57AE3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IV. Electives (11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 xml:space="preserve"> credits)</w:t>
            </w:r>
            <w:r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Prereqs</w:t>
            </w:r>
            <w:proofErr w:type="spellEnd"/>
            <w:r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, such as PSY 3010, EDUC/PSY 6570, and ITLS 7920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cannot be used to complete the Program of S</w:t>
            </w:r>
            <w:r w:rsidRPr="00B57A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tudy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ED343" w14:textId="77777777" w:rsidR="00A733E4" w:rsidRPr="002B6485" w:rsidRDefault="00A733E4" w:rsidP="00A733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DB8DCE" w14:textId="77777777" w:rsidR="00A733E4" w:rsidRPr="002B6485" w:rsidRDefault="00A733E4" w:rsidP="00A733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BDBD0DB" w14:textId="77777777" w:rsidR="00A733E4" w:rsidRPr="002B6485" w:rsidRDefault="00A733E4" w:rsidP="00A733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Completion Date</w:t>
            </w:r>
          </w:p>
        </w:tc>
      </w:tr>
      <w:tr w:rsidR="00A733E4" w:rsidRPr="00B57AE3" w14:paraId="07856C2F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3B8BF199" w14:textId="77777777" w:rsidR="00A733E4" w:rsidRPr="002B6485" w:rsidRDefault="00A733E4" w:rsidP="00A733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85">
              <w:rPr>
                <w:rFonts w:ascii="Times New Roman" w:hAnsi="Times New Roman" w:cs="Times New Roman"/>
                <w:sz w:val="20"/>
                <w:szCs w:val="20"/>
              </w:rPr>
              <w:t>TEAL 7900 Independent Study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B648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C05B9E" w14:textId="77777777" w:rsidR="00A733E4" w:rsidRPr="00B57AE3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87787E" w14:textId="77777777" w:rsidR="00A733E4" w:rsidRPr="00B57AE3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026472D" w14:textId="77777777" w:rsidR="00A733E4" w:rsidRPr="00B57AE3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733E4" w:rsidRPr="00B57AE3" w14:paraId="59E03C95" w14:textId="77777777" w:rsidTr="00191535">
        <w:trPr>
          <w:trHeight w:val="288"/>
          <w:jc w:val="center"/>
        </w:trPr>
        <w:tc>
          <w:tcPr>
            <w:tcW w:w="7110" w:type="dxa"/>
            <w:gridSpan w:val="2"/>
            <w:shd w:val="clear" w:color="auto" w:fill="auto"/>
            <w:vAlign w:val="center"/>
          </w:tcPr>
          <w:p w14:paraId="2493EAAB" w14:textId="77777777" w:rsidR="00A733E4" w:rsidRPr="002B6485" w:rsidRDefault="00A733E4" w:rsidP="00A733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485">
              <w:rPr>
                <w:rFonts w:ascii="Times New Roman" w:hAnsi="Times New Roman" w:cs="Times New Roman"/>
                <w:sz w:val="20"/>
                <w:szCs w:val="20"/>
              </w:rPr>
              <w:t>TEAL 7910 Independent Research Experience (3)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9E604F" w14:textId="77777777" w:rsidR="00A733E4" w:rsidRPr="00B57AE3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1ADC3" w14:textId="77777777" w:rsidR="00A733E4" w:rsidRPr="00B57AE3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BD3DD5F" w14:textId="77777777" w:rsidR="00A733E4" w:rsidRPr="00B57AE3" w:rsidRDefault="00A733E4" w:rsidP="00A733E4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39725E75" w14:textId="621444E0" w:rsidR="001C4554" w:rsidRDefault="001C4554">
      <w:pPr>
        <w:rPr>
          <w:rFonts w:ascii="Times New Roman" w:eastAsia="Calibri" w:hAnsi="Times New Roman" w:cs="Times New Roman"/>
          <w:b/>
          <w:sz w:val="20"/>
        </w:rPr>
      </w:pPr>
    </w:p>
    <w:tbl>
      <w:tblPr>
        <w:tblW w:w="10248" w:type="dxa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8"/>
        <w:gridCol w:w="712"/>
        <w:gridCol w:w="8"/>
        <w:gridCol w:w="892"/>
        <w:gridCol w:w="8"/>
        <w:gridCol w:w="1502"/>
        <w:gridCol w:w="8"/>
      </w:tblGrid>
      <w:tr w:rsidR="001C4554" w:rsidRPr="002B6485" w14:paraId="7246C6A6" w14:textId="77777777" w:rsidTr="001C4554">
        <w:trPr>
          <w:gridAfter w:val="1"/>
          <w:wAfter w:w="8" w:type="dxa"/>
          <w:trHeight w:val="288"/>
          <w:jc w:val="center"/>
        </w:trPr>
        <w:tc>
          <w:tcPr>
            <w:tcW w:w="71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2D01E6" w14:textId="70EE96B0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V. </w:t>
            </w:r>
            <w:r w:rsidRPr="00B57AE3">
              <w:rPr>
                <w:rFonts w:ascii="Times New Roman" w:eastAsia="Calibri" w:hAnsi="Times New Roman" w:cs="Times New Roman"/>
                <w:b/>
                <w:sz w:val="20"/>
              </w:rPr>
              <w:t>Dissertation Credits (12 credits)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4AE9AD7" w14:textId="77777777" w:rsidR="001C4554" w:rsidRPr="002B6485" w:rsidRDefault="001C4554" w:rsidP="00D84DF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Credit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976EC1E" w14:textId="77777777" w:rsidR="001C4554" w:rsidRPr="002B6485" w:rsidRDefault="001C4554" w:rsidP="00D84DF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524D15B6" w14:textId="77777777" w:rsidR="001C4554" w:rsidRPr="002B6485" w:rsidRDefault="001C4554" w:rsidP="00D84DF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6485">
              <w:rPr>
                <w:rFonts w:ascii="Times New Roman" w:eastAsia="Calibri" w:hAnsi="Times New Roman" w:cs="Times New Roman"/>
                <w:sz w:val="18"/>
                <w:szCs w:val="18"/>
              </w:rPr>
              <w:t>Completion Date</w:t>
            </w:r>
          </w:p>
        </w:tc>
      </w:tr>
      <w:tr w:rsidR="001C4554" w:rsidRPr="00B57AE3" w14:paraId="7F0B011D" w14:textId="77777777" w:rsidTr="001C4554">
        <w:trPr>
          <w:gridAfter w:val="1"/>
          <w:wAfter w:w="8" w:type="dxa"/>
          <w:trHeight w:val="288"/>
          <w:jc w:val="center"/>
        </w:trPr>
        <w:tc>
          <w:tcPr>
            <w:tcW w:w="7110" w:type="dxa"/>
            <w:shd w:val="clear" w:color="auto" w:fill="auto"/>
            <w:vAlign w:val="center"/>
          </w:tcPr>
          <w:p w14:paraId="203FBED9" w14:textId="77930D8E" w:rsidR="001C4554" w:rsidRPr="002B6485" w:rsidRDefault="001C4554" w:rsidP="00D84D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7970 Dissertation (3-6)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8895E14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8EAF789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49272D8B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C4554" w:rsidRPr="00B57AE3" w14:paraId="708D86AA" w14:textId="77777777" w:rsidTr="001C4554">
        <w:trPr>
          <w:gridAfter w:val="1"/>
          <w:wAfter w:w="8" w:type="dxa"/>
          <w:trHeight w:val="288"/>
          <w:jc w:val="center"/>
        </w:trPr>
        <w:tc>
          <w:tcPr>
            <w:tcW w:w="7110" w:type="dxa"/>
            <w:shd w:val="clear" w:color="auto" w:fill="auto"/>
            <w:vAlign w:val="center"/>
          </w:tcPr>
          <w:p w14:paraId="6436AAA5" w14:textId="31CFC75F" w:rsidR="001C4554" w:rsidRPr="002B6485" w:rsidRDefault="001C4554" w:rsidP="00D84D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AE3">
              <w:rPr>
                <w:rFonts w:ascii="Times New Roman" w:eastAsia="Calibri" w:hAnsi="Times New Roman" w:cs="Times New Roman"/>
                <w:sz w:val="20"/>
              </w:rPr>
              <w:t>TEAL 7970 Dissertation (3-6)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03D788D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1466F51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36297C2C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1C4554" w:rsidRPr="00B57AE3" w14:paraId="7248F4A7" w14:textId="77777777" w:rsidTr="001C4554">
        <w:trPr>
          <w:trHeight w:val="288"/>
          <w:jc w:val="center"/>
        </w:trPr>
        <w:tc>
          <w:tcPr>
            <w:tcW w:w="711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2B0DEB25" w14:textId="77777777" w:rsidR="001C4554" w:rsidRPr="00B57AE3" w:rsidRDefault="001C4554" w:rsidP="001C455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1C4554">
              <w:rPr>
                <w:rFonts w:ascii="Times New Roman" w:eastAsia="Calibri" w:hAnsi="Times New Roman" w:cs="Times New Roman"/>
                <w:sz w:val="20"/>
              </w:rPr>
              <w:t>Total Credit Hours Required in Ph.D. Program (60)</w:t>
            </w:r>
          </w:p>
        </w:tc>
        <w:tc>
          <w:tcPr>
            <w:tcW w:w="72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5002C5A1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15648D81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D954370" w14:textId="77777777" w:rsidR="001C4554" w:rsidRPr="00B57AE3" w:rsidRDefault="001C4554" w:rsidP="00D84DF1">
            <w:pPr>
              <w:spacing w:after="0"/>
              <w:ind w:left="165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73A651A0" w14:textId="77777777" w:rsidR="001C4554" w:rsidRDefault="001C4554">
      <w:pPr>
        <w:rPr>
          <w:rFonts w:ascii="Times New Roman" w:eastAsia="Calibri" w:hAnsi="Times New Roman" w:cs="Times New Roman"/>
          <w:b/>
          <w:sz w:val="20"/>
        </w:rPr>
      </w:pPr>
    </w:p>
    <w:p w14:paraId="3859D124" w14:textId="77777777" w:rsidR="001C4554" w:rsidRDefault="001C4554">
      <w:pPr>
        <w:rPr>
          <w:rFonts w:ascii="Times New Roman" w:eastAsia="Calibri" w:hAnsi="Times New Roman" w:cs="Times New Roman"/>
          <w:b/>
          <w:sz w:val="20"/>
        </w:rPr>
      </w:pPr>
    </w:p>
    <w:p w14:paraId="34D27CEB" w14:textId="6822D556" w:rsidR="00056798" w:rsidRDefault="006778BD">
      <w:pPr>
        <w:rPr>
          <w:rFonts w:ascii="Times New Roman" w:hAnsi="Times New Roman" w:cs="Times New Roman"/>
        </w:rPr>
      </w:pPr>
      <w:r w:rsidRPr="006E224A">
        <w:rPr>
          <w:rFonts w:ascii="Times New Roman" w:hAnsi="Times New Roman" w:cs="Times New Roman"/>
        </w:rPr>
        <w:t>Student Signature _______________________________</w:t>
      </w:r>
      <w:r w:rsidR="00885F5E" w:rsidRPr="006E224A">
        <w:rPr>
          <w:rFonts w:ascii="Times New Roman" w:hAnsi="Times New Roman" w:cs="Times New Roman"/>
        </w:rPr>
        <w:t>____</w:t>
      </w:r>
      <w:r w:rsidRPr="006E224A">
        <w:rPr>
          <w:rFonts w:ascii="Times New Roman" w:hAnsi="Times New Roman" w:cs="Times New Roman"/>
        </w:rPr>
        <w:t xml:space="preserve"> Chair Signature ________________________</w:t>
      </w:r>
      <w:r w:rsidR="00885F5E" w:rsidRPr="006E224A">
        <w:rPr>
          <w:rFonts w:ascii="Times New Roman" w:hAnsi="Times New Roman" w:cs="Times New Roman"/>
        </w:rPr>
        <w:t>____</w:t>
      </w:r>
      <w:r w:rsidRPr="006E224A">
        <w:rPr>
          <w:rFonts w:ascii="Times New Roman" w:hAnsi="Times New Roman" w:cs="Times New Roman"/>
        </w:rPr>
        <w:t>_</w:t>
      </w:r>
    </w:p>
    <w:p w14:paraId="1B5F2A99" w14:textId="2CF1E7B4" w:rsidR="006F6F06" w:rsidRPr="006F6F06" w:rsidRDefault="006F6F06" w:rsidP="006F6F06">
      <w:pPr>
        <w:rPr>
          <w:rFonts w:ascii="Times New Roman" w:hAnsi="Times New Roman" w:cs="Times New Roman"/>
        </w:rPr>
      </w:pPr>
    </w:p>
    <w:p w14:paraId="5752C01A" w14:textId="77777777" w:rsidR="006F6F06" w:rsidRPr="006F6F06" w:rsidRDefault="006F6F06" w:rsidP="006F6F06">
      <w:pPr>
        <w:jc w:val="center"/>
        <w:rPr>
          <w:rFonts w:ascii="Times New Roman" w:hAnsi="Times New Roman" w:cs="Times New Roman"/>
        </w:rPr>
      </w:pPr>
    </w:p>
    <w:sectPr w:rsidR="006F6F06" w:rsidRPr="006F6F06" w:rsidSect="00EE3F97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AC96" w14:textId="77777777" w:rsidR="00F56EBA" w:rsidRDefault="00F56EBA" w:rsidP="007B5D15">
      <w:pPr>
        <w:spacing w:after="0" w:line="240" w:lineRule="auto"/>
      </w:pPr>
      <w:r>
        <w:separator/>
      </w:r>
    </w:p>
  </w:endnote>
  <w:endnote w:type="continuationSeparator" w:id="0">
    <w:p w14:paraId="72F620AC" w14:textId="77777777" w:rsidR="00F56EBA" w:rsidRDefault="00F56EBA" w:rsidP="007B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9A5A" w14:textId="4C102166" w:rsidR="007B5D15" w:rsidRDefault="00F56EBA">
    <w:pPr>
      <w:pStyle w:val="Footer"/>
    </w:pPr>
    <w:sdt>
      <w:sdtPr>
        <w:id w:val="969400743"/>
        <w:placeholder>
          <w:docPart w:val="44B016B1D586D14BB3E3E0A6B27D1BC7"/>
        </w:placeholder>
        <w:temporary/>
        <w:showingPlcHdr/>
        <w15:appearance w15:val="hidden"/>
      </w:sdtPr>
      <w:sdtEndPr/>
      <w:sdtContent>
        <w:r w:rsidR="007B5D15">
          <w:t>[Type here]</w:t>
        </w:r>
      </w:sdtContent>
    </w:sdt>
    <w:r w:rsidR="007B5D15">
      <w:ptab w:relativeTo="margin" w:alignment="center" w:leader="none"/>
    </w:r>
    <w:r w:rsidR="007B5D15">
      <w:t xml:space="preserve">Program Guide Edited </w:t>
    </w:r>
    <w:r w:rsidR="006F6F06">
      <w:t>08-18-23</w:t>
    </w:r>
    <w:r w:rsidR="007B5D15">
      <w:ptab w:relativeTo="margin" w:alignment="right" w:leader="none"/>
    </w:r>
    <w:sdt>
      <w:sdtPr>
        <w:id w:val="969400753"/>
        <w:placeholder>
          <w:docPart w:val="44B016B1D586D14BB3E3E0A6B27D1BC7"/>
        </w:placeholder>
        <w:temporary/>
        <w:showingPlcHdr/>
        <w15:appearance w15:val="hidden"/>
      </w:sdtPr>
      <w:sdtEndPr/>
      <w:sdtContent>
        <w:r w:rsidR="007B5D15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5C89" w14:textId="77777777" w:rsidR="00F56EBA" w:rsidRDefault="00F56EBA" w:rsidP="007B5D15">
      <w:pPr>
        <w:spacing w:after="0" w:line="240" w:lineRule="auto"/>
      </w:pPr>
      <w:r>
        <w:separator/>
      </w:r>
    </w:p>
  </w:footnote>
  <w:footnote w:type="continuationSeparator" w:id="0">
    <w:p w14:paraId="72B8205D" w14:textId="77777777" w:rsidR="00F56EBA" w:rsidRDefault="00F56EBA" w:rsidP="007B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B6"/>
    <w:rsid w:val="00050B48"/>
    <w:rsid w:val="00056798"/>
    <w:rsid w:val="00095264"/>
    <w:rsid w:val="00191535"/>
    <w:rsid w:val="001C4554"/>
    <w:rsid w:val="002B6485"/>
    <w:rsid w:val="004F786C"/>
    <w:rsid w:val="006778BD"/>
    <w:rsid w:val="006E224A"/>
    <w:rsid w:val="006F6F06"/>
    <w:rsid w:val="00790EB6"/>
    <w:rsid w:val="007B5D15"/>
    <w:rsid w:val="00885F5E"/>
    <w:rsid w:val="00917571"/>
    <w:rsid w:val="00A733E4"/>
    <w:rsid w:val="00B51A4D"/>
    <w:rsid w:val="00CF7762"/>
    <w:rsid w:val="00EE3F97"/>
    <w:rsid w:val="00F5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06A2"/>
  <w15:chartTrackingRefBased/>
  <w15:docId w15:val="{318B9775-9030-4737-9AFF-DC4138B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0E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EB6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B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15"/>
  </w:style>
  <w:style w:type="paragraph" w:styleId="Footer">
    <w:name w:val="footer"/>
    <w:basedOn w:val="Normal"/>
    <w:link w:val="FooterChar"/>
    <w:uiPriority w:val="99"/>
    <w:unhideWhenUsed/>
    <w:rsid w:val="007B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B016B1D586D14BB3E3E0A6B27D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4CF7-F238-2048-81EF-5C1BA9F01434}"/>
      </w:docPartPr>
      <w:docPartBody>
        <w:p w:rsidR="00705548" w:rsidRDefault="009E2BF1" w:rsidP="009E2BF1">
          <w:pPr>
            <w:pStyle w:val="44B016B1D586D14BB3E3E0A6B27D1BC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F1"/>
    <w:rsid w:val="004F137F"/>
    <w:rsid w:val="00705548"/>
    <w:rsid w:val="007343E6"/>
    <w:rsid w:val="009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016B1D586D14BB3E3E0A6B27D1BC7">
    <w:name w:val="44B016B1D586D14BB3E3E0A6B27D1BC7"/>
    <w:rsid w:val="009E2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Mohr</dc:creator>
  <cp:keywords/>
  <dc:description/>
  <cp:lastModifiedBy>Nissa Boman</cp:lastModifiedBy>
  <cp:revision>3</cp:revision>
  <dcterms:created xsi:type="dcterms:W3CDTF">2023-08-21T17:15:00Z</dcterms:created>
  <dcterms:modified xsi:type="dcterms:W3CDTF">2023-08-21T17:16:00Z</dcterms:modified>
</cp:coreProperties>
</file>