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033" w14:textId="77777777" w:rsidR="0080733E" w:rsidRPr="00EB23D6" w:rsidRDefault="0080733E" w:rsidP="0080733E">
      <w:pPr>
        <w:rPr>
          <w:b/>
          <w:szCs w:val="26"/>
        </w:rPr>
      </w:pPr>
      <w:r w:rsidRPr="00EB23D6">
        <w:rPr>
          <w:b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5A22914D" wp14:editId="43C1FD25">
            <wp:simplePos x="0" y="0"/>
            <wp:positionH relativeFrom="column">
              <wp:posOffset>4680642</wp:posOffset>
            </wp:positionH>
            <wp:positionV relativeFrom="paragraph">
              <wp:posOffset>4527</wp:posOffset>
            </wp:positionV>
            <wp:extent cx="1541235" cy="502467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30" cy="5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D6">
        <w:rPr>
          <w:b/>
          <w:szCs w:val="26"/>
        </w:rPr>
        <w:t>School of Teacher Education and Leadership</w:t>
      </w:r>
    </w:p>
    <w:p w14:paraId="62A61FDE" w14:textId="77777777" w:rsidR="0080733E" w:rsidRPr="00EB23D6" w:rsidRDefault="0080733E" w:rsidP="0080733E">
      <w:pPr>
        <w:ind w:left="-446" w:right="-605" w:firstLine="446"/>
        <w:contextualSpacing/>
        <w:rPr>
          <w:b/>
        </w:rPr>
      </w:pPr>
      <w:r w:rsidRPr="00EB23D6">
        <w:rPr>
          <w:b/>
        </w:rPr>
        <w:t>Ph.D. in Education Planning Guide</w:t>
      </w:r>
    </w:p>
    <w:p w14:paraId="1A218275" w14:textId="77777777" w:rsidR="0080733E" w:rsidRPr="00EB23D6" w:rsidRDefault="0080733E" w:rsidP="0080733E">
      <w:pPr>
        <w:pStyle w:val="Heading2"/>
        <w:spacing w:before="120" w:beforeAutospacing="0" w:after="240" w:afterAutospacing="0"/>
        <w:jc w:val="center"/>
        <w:rPr>
          <w:sz w:val="32"/>
          <w:szCs w:val="32"/>
        </w:rPr>
      </w:pPr>
      <w:r w:rsidRPr="00EB23D6">
        <w:rPr>
          <w:sz w:val="32"/>
          <w:szCs w:val="32"/>
        </w:rPr>
        <w:t>Cultural Studies Concentration</w:t>
      </w:r>
    </w:p>
    <w:p w14:paraId="1296912F" w14:textId="77777777" w:rsidR="0080733E" w:rsidRPr="00B57AE3" w:rsidRDefault="0080733E" w:rsidP="0080733E">
      <w:pPr>
        <w:widowControl w:val="0"/>
        <w:ind w:left="-270" w:right="-610" w:firstLine="270"/>
        <w:rPr>
          <w:sz w:val="20"/>
        </w:rPr>
      </w:pPr>
      <w:r w:rsidRPr="00B57AE3">
        <w:rPr>
          <w:sz w:val="20"/>
        </w:rPr>
        <w:t>Student Name: ______________________</w:t>
      </w:r>
      <w:r>
        <w:rPr>
          <w:sz w:val="20"/>
        </w:rPr>
        <w:t>___________________________</w:t>
      </w:r>
      <w:r w:rsidRPr="00B57AE3">
        <w:rPr>
          <w:b/>
          <w:sz w:val="20"/>
        </w:rPr>
        <w:t xml:space="preserve"> </w:t>
      </w:r>
      <w:r w:rsidRPr="00B57AE3">
        <w:rPr>
          <w:sz w:val="20"/>
        </w:rPr>
        <w:t>USU A</w:t>
      </w:r>
      <w:proofErr w:type="gramStart"/>
      <w:r w:rsidRPr="00B57AE3">
        <w:rPr>
          <w:sz w:val="20"/>
        </w:rPr>
        <w:t>#:_</w:t>
      </w:r>
      <w:proofErr w:type="gramEnd"/>
      <w:r w:rsidRPr="00B57AE3">
        <w:rPr>
          <w:sz w:val="20"/>
        </w:rPr>
        <w:t>___________________________</w:t>
      </w:r>
    </w:p>
    <w:p w14:paraId="354C60E9" w14:textId="77777777" w:rsidR="0080733E" w:rsidRPr="00B57AE3" w:rsidRDefault="0080733E" w:rsidP="0080733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  <w:u w:val="single"/>
        </w:rPr>
      </w:pP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695"/>
        <w:gridCol w:w="932"/>
        <w:gridCol w:w="990"/>
        <w:gridCol w:w="900"/>
        <w:gridCol w:w="372"/>
        <w:gridCol w:w="1588"/>
        <w:gridCol w:w="104"/>
      </w:tblGrid>
      <w:tr w:rsidR="0080733E" w:rsidRPr="00B57AE3" w14:paraId="1239B592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2EA44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b/>
                <w:sz w:val="20"/>
              </w:rPr>
              <w:t xml:space="preserve">I. Curriculum and </w:t>
            </w:r>
            <w:r>
              <w:rPr>
                <w:rFonts w:eastAsia="Calibri"/>
                <w:b/>
                <w:sz w:val="20"/>
              </w:rPr>
              <w:t>Instruction Core (10-13</w:t>
            </w:r>
            <w:r w:rsidRPr="00B57AE3">
              <w:rPr>
                <w:rFonts w:eastAsia="Calibri"/>
                <w:b/>
                <w:sz w:val="20"/>
              </w:rPr>
              <w:t xml:space="preserve"> credits), Required: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605B1B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940091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Grade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E66191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Completion Date</w:t>
            </w:r>
          </w:p>
        </w:tc>
      </w:tr>
      <w:tr w:rsidR="0080733E" w:rsidRPr="00B57AE3" w14:paraId="63C64E4D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AF7625D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7015 Research Seminar: Orientation to Educational Research (1)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857473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D115BB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293B5205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</w:tr>
      <w:tr w:rsidR="0080733E" w:rsidRPr="00B57AE3" w14:paraId="378D3234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9B6BA90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7150 Curriculum Theory (3)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FF0F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6B2418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0F547EB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0BD2C846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3ECBCFEE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7300 Historical, Social, and Cultural Foundations (3)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F4AB8A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658AF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26906080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29672C98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9DAA1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7310 Teaching and Learning Foundations (3)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52AFC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EA683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6ECCC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5CC17089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9F01" w14:textId="77777777" w:rsidR="0080733E" w:rsidRPr="00B57AE3" w:rsidRDefault="0080733E" w:rsidP="00A56877">
            <w:pPr>
              <w:rPr>
                <w:rFonts w:eastAsia="Calibri"/>
                <w:b/>
                <w:sz w:val="20"/>
              </w:rPr>
            </w:pPr>
            <w:r w:rsidRPr="00B57AE3">
              <w:rPr>
                <w:rFonts w:eastAsia="Calibri"/>
                <w:b/>
                <w:sz w:val="20"/>
              </w:rPr>
              <w:t>Highly Recommended: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ED6C2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1B1CF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1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F2A2A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</w:tr>
      <w:tr w:rsidR="0080733E" w:rsidRPr="00B57AE3" w14:paraId="5271B15C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72B7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</w:t>
            </w:r>
            <w:r w:rsidRPr="00B57AE3">
              <w:rPr>
                <w:rFonts w:eastAsia="Calibri"/>
                <w:sz w:val="20"/>
              </w:rPr>
              <w:t xml:space="preserve"> 7670 Literature Rev</w:t>
            </w:r>
            <w:r>
              <w:rPr>
                <w:rFonts w:eastAsia="Calibri"/>
                <w:sz w:val="20"/>
              </w:rPr>
              <w:t>iew in Education (3</w:t>
            </w:r>
            <w:r w:rsidRPr="00B57AE3">
              <w:rPr>
                <w:rFonts w:eastAsia="Calibri"/>
                <w:sz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B12BA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A40A4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E899A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3A7DF1A5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FD25" w14:textId="77777777" w:rsidR="0080733E" w:rsidRPr="00B57AE3" w:rsidRDefault="0080733E" w:rsidP="00A5687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575C5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3CDD3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BE787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0733E" w:rsidRPr="00B57AE3" w14:paraId="1DA22916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2B59" w14:textId="77777777" w:rsidR="0080733E" w:rsidRPr="00B57AE3" w:rsidRDefault="0080733E" w:rsidP="00A56877">
            <w:pPr>
              <w:rPr>
                <w:rFonts w:eastAsia="Calibri"/>
                <w:b/>
                <w:sz w:val="20"/>
              </w:rPr>
            </w:pPr>
            <w:r w:rsidRPr="00B57AE3">
              <w:rPr>
                <w:rFonts w:eastAsia="Calibri"/>
                <w:b/>
                <w:sz w:val="20"/>
              </w:rPr>
              <w:t>II. Research Core Re</w:t>
            </w:r>
            <w:r>
              <w:rPr>
                <w:rFonts w:eastAsia="Calibri"/>
                <w:b/>
                <w:sz w:val="20"/>
              </w:rPr>
              <w:t>quirements (12 credits minimum)</w:t>
            </w:r>
            <w:r w:rsidRPr="00B57AE3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B818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447C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Grade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4C19" w14:textId="77777777" w:rsidR="0080733E" w:rsidRPr="00B57AE3" w:rsidRDefault="0080733E" w:rsidP="00A56877">
            <w:pPr>
              <w:jc w:val="center"/>
              <w:rPr>
                <w:rFonts w:eastAsia="Calibri"/>
                <w:sz w:val="18"/>
                <w:szCs w:val="18"/>
              </w:rPr>
            </w:pPr>
            <w:r w:rsidRPr="00B57AE3">
              <w:rPr>
                <w:rFonts w:eastAsia="Calibri"/>
                <w:sz w:val="18"/>
                <w:szCs w:val="18"/>
              </w:rPr>
              <w:t>Completion Date</w:t>
            </w:r>
          </w:p>
        </w:tc>
      </w:tr>
      <w:tr w:rsidR="0080733E" w:rsidRPr="00B57AE3" w14:paraId="0EF5622A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E7D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EDUC 6600 Statistical Foundations </w:t>
            </w:r>
            <w:r w:rsidRPr="00B57AE3">
              <w:rPr>
                <w:rFonts w:eastAsia="Calibri"/>
                <w:sz w:val="20"/>
              </w:rPr>
              <w:t>(3)</w:t>
            </w:r>
            <w:r w:rsidRPr="00885F5E">
              <w:rPr>
                <w:rFonts w:eastAsia="Calibri"/>
                <w:b/>
                <w:sz w:val="20"/>
              </w:rPr>
              <w:t xml:space="preserve"> (</w:t>
            </w:r>
            <w:r>
              <w:rPr>
                <w:rFonts w:eastAsia="Calibri"/>
                <w:b/>
                <w:sz w:val="20"/>
              </w:rPr>
              <w:t>Required)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B7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243F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6AF1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242C2B7B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AB17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EDUC 6770 Qualitative Research Methods (3) </w:t>
            </w:r>
            <w:r w:rsidRPr="00885F5E">
              <w:rPr>
                <w:rFonts w:eastAsia="Calibri"/>
                <w:b/>
                <w:sz w:val="20"/>
              </w:rPr>
              <w:t>(</w:t>
            </w:r>
            <w:r>
              <w:rPr>
                <w:rFonts w:eastAsia="Calibri"/>
                <w:b/>
                <w:sz w:val="20"/>
              </w:rPr>
              <w:t>Required)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7649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9BC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B8D2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63CDE5DF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CC355" w14:textId="77777777" w:rsidR="0080733E" w:rsidRPr="00F845E3" w:rsidRDefault="0080733E" w:rsidP="00A56877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Choose at least one of the following: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6FD1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79E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1F48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577EFB43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783F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7547 Thinking with Theory in Qualitative Research 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F9BB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3B0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9F1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78E0392D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253D" w14:textId="77777777" w:rsidR="0080733E" w:rsidRDefault="0080733E" w:rsidP="00A5687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7546 Qualitative Data Analysis 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5E38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41A4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0C5D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66CED0E9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7B0B" w14:textId="77777777" w:rsidR="0080733E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EDUC 6800 Mixed Methods Research 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2D09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9C85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6386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7B003DDC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748E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EDUC 76</w:t>
            </w:r>
            <w:r>
              <w:rPr>
                <w:rFonts w:eastAsia="Calibri"/>
                <w:sz w:val="20"/>
              </w:rPr>
              <w:t>10 Regression Analysis</w:t>
            </w:r>
            <w:r w:rsidRPr="00B57AE3">
              <w:rPr>
                <w:rFonts w:eastAsia="Calibri"/>
                <w:sz w:val="20"/>
              </w:rPr>
              <w:t xml:space="preserve"> 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335E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7770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D8CF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2FC4B11B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5217C2" w14:textId="77777777" w:rsidR="0080733E" w:rsidRPr="00F845E3" w:rsidRDefault="0080733E" w:rsidP="00A56877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Also recommended: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64A9E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493A68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28BA9" w14:textId="77777777" w:rsidR="0080733E" w:rsidRPr="00B57AE3" w:rsidRDefault="0080733E" w:rsidP="00A56877">
            <w:pPr>
              <w:rPr>
                <w:rFonts w:eastAsia="Calibri"/>
              </w:rPr>
            </w:pPr>
          </w:p>
        </w:tc>
      </w:tr>
      <w:tr w:rsidR="0080733E" w:rsidRPr="00B57AE3" w14:paraId="33AA7579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2310" w14:textId="77777777" w:rsidR="0080733E" w:rsidRPr="006778BD" w:rsidRDefault="0080733E" w:rsidP="00A56877">
            <w:pPr>
              <w:ind w:left="720" w:hanging="7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TEAL 7548 </w:t>
            </w:r>
            <w:r w:rsidRPr="006778BD">
              <w:rPr>
                <w:sz w:val="20"/>
                <w:szCs w:val="20"/>
              </w:rPr>
              <w:t>Qualitative Research Apprenticeship</w:t>
            </w:r>
            <w:r>
              <w:rPr>
                <w:sz w:val="20"/>
                <w:szCs w:val="20"/>
              </w:rPr>
              <w:t xml:space="preserve"> (1-3)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F6E1" w14:textId="77777777" w:rsidR="0080733E" w:rsidRPr="00B57AE3" w:rsidRDefault="0080733E" w:rsidP="00A56877">
            <w:pPr>
              <w:ind w:left="720" w:hanging="720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D5F5" w14:textId="77777777" w:rsidR="0080733E" w:rsidRPr="00B57AE3" w:rsidRDefault="0080733E" w:rsidP="00A56877">
            <w:pPr>
              <w:ind w:left="720" w:hanging="720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BEAB" w14:textId="77777777" w:rsidR="0080733E" w:rsidRPr="00B57AE3" w:rsidRDefault="0080733E" w:rsidP="00A56877">
            <w:pPr>
              <w:ind w:left="720" w:hanging="720"/>
              <w:rPr>
                <w:rFonts w:eastAsia="Calibri"/>
                <w:sz w:val="20"/>
              </w:rPr>
            </w:pPr>
          </w:p>
        </w:tc>
      </w:tr>
      <w:tr w:rsidR="0080733E" w:rsidRPr="00B57AE3" w14:paraId="3F747CD8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6425" w14:textId="77777777" w:rsidR="0080733E" w:rsidRDefault="0080733E" w:rsidP="00A5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TEAL 7545 Research in Educational Settings (3)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BA54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0F05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F8E0" w14:textId="77777777" w:rsidR="0080733E" w:rsidRPr="00B57AE3" w:rsidRDefault="0080733E" w:rsidP="00A56877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49039BE0" w14:textId="77777777" w:rsidTr="00A56877">
        <w:trPr>
          <w:gridAfter w:val="1"/>
          <w:wAfter w:w="104" w:type="dxa"/>
          <w:trHeight w:val="314"/>
          <w:jc w:val="center"/>
        </w:trPr>
        <w:tc>
          <w:tcPr>
            <w:tcW w:w="4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51A4" w14:textId="77777777" w:rsidR="0080733E" w:rsidRPr="00B57AE3" w:rsidRDefault="0080733E" w:rsidP="00A56877">
            <w:pPr>
              <w:ind w:left="165"/>
              <w:rPr>
                <w:rFonts w:eastAsia="Calibri"/>
                <w:b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7055B" w14:textId="77777777" w:rsidR="0080733E" w:rsidRPr="00B57AE3" w:rsidRDefault="0080733E" w:rsidP="00A56877">
            <w:pPr>
              <w:ind w:left="16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2271" w14:textId="77777777" w:rsidR="0080733E" w:rsidRPr="00B57AE3" w:rsidRDefault="0080733E" w:rsidP="00A56877">
            <w:pPr>
              <w:ind w:left="16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0D3C" w14:textId="77777777" w:rsidR="0080733E" w:rsidRPr="00B57AE3" w:rsidRDefault="0080733E" w:rsidP="00A56877">
            <w:pPr>
              <w:ind w:left="165"/>
              <w:jc w:val="center"/>
              <w:rPr>
                <w:rFonts w:eastAsia="Calibri"/>
                <w:sz w:val="20"/>
              </w:rPr>
            </w:pPr>
          </w:p>
        </w:tc>
      </w:tr>
      <w:tr w:rsidR="0080733E" w:rsidRPr="00B57AE3" w14:paraId="3195CF57" w14:textId="77777777" w:rsidTr="00A56877">
        <w:trPr>
          <w:gridAfter w:val="1"/>
          <w:wAfter w:w="104" w:type="dxa"/>
          <w:trHeight w:val="47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7FBB7D" w14:textId="77777777" w:rsidR="0080733E" w:rsidRPr="00B57AE3" w:rsidRDefault="0080733E" w:rsidP="00A56877">
            <w:pPr>
              <w:ind w:left="165" w:right="-105"/>
              <w:rPr>
                <w:rFonts w:eastAsia="Calibri"/>
                <w:b/>
                <w:sz w:val="20"/>
              </w:rPr>
            </w:pPr>
            <w:r w:rsidRPr="00B57AE3">
              <w:rPr>
                <w:rFonts w:eastAsia="Calibri"/>
                <w:b/>
                <w:sz w:val="20"/>
              </w:rPr>
              <w:t xml:space="preserve">III. </w:t>
            </w:r>
            <w:r>
              <w:rPr>
                <w:rFonts w:eastAsia="Calibri"/>
                <w:b/>
                <w:sz w:val="20"/>
              </w:rPr>
              <w:t>Cultural Studies Concentration (15 credits</w:t>
            </w:r>
            <w:r w:rsidRPr="00B57AE3">
              <w:rPr>
                <w:rFonts w:eastAsia="Calibri"/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7F75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6533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Grade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2A20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Completion Date</w:t>
            </w:r>
          </w:p>
        </w:tc>
      </w:tr>
      <w:tr w:rsidR="002F7F52" w:rsidRPr="00B57AE3" w14:paraId="54607A4C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B3FFB8B" w14:textId="166C9351" w:rsidR="002F7F52" w:rsidRPr="00772EEE" w:rsidRDefault="002F7F52" w:rsidP="002F7F52">
            <w:pPr>
              <w:rPr>
                <w:rFonts w:eastAsia="Calibri"/>
                <w:sz w:val="20"/>
              </w:rPr>
            </w:pPr>
            <w:r w:rsidRPr="00772EEE">
              <w:rPr>
                <w:rFonts w:eastAsia="Calibri"/>
                <w:sz w:val="20"/>
              </w:rPr>
              <w:t xml:space="preserve">TEAL 7810 </w:t>
            </w:r>
            <w:r>
              <w:rPr>
                <w:rFonts w:eastAsia="Calibri"/>
                <w:sz w:val="20"/>
              </w:rPr>
              <w:t>Adv</w:t>
            </w:r>
            <w:r w:rsidRPr="00772EEE">
              <w:rPr>
                <w:rFonts w:eastAsia="Calibri"/>
                <w:sz w:val="20"/>
              </w:rPr>
              <w:t xml:space="preserve"> Review of Cultural Studies Research in Education (3)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1F384" w14:textId="77777777" w:rsidR="002F7F52" w:rsidRPr="00FE2A47" w:rsidRDefault="002F7F52" w:rsidP="002F7F5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7D7A3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4308" w14:textId="77777777" w:rsidR="002F7F52" w:rsidRPr="00FE2A47" w:rsidRDefault="002F7F52" w:rsidP="002F7F5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2F7F52" w:rsidRPr="00B57AE3" w14:paraId="2EE73BAB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1440A122" w14:textId="170CB292" w:rsidR="002F7F52" w:rsidRPr="00772EEE" w:rsidRDefault="002F7F52" w:rsidP="002F7F52">
            <w:pPr>
              <w:rPr>
                <w:rFonts w:eastAsia="Calibri"/>
                <w:sz w:val="20"/>
              </w:rPr>
            </w:pPr>
            <w:r w:rsidRPr="00772EEE">
              <w:rPr>
                <w:rFonts w:eastAsia="Calibri"/>
                <w:sz w:val="20"/>
              </w:rPr>
              <w:t>TEAL 7800 Advan</w:t>
            </w:r>
            <w:r>
              <w:rPr>
                <w:rFonts w:eastAsia="Calibri"/>
                <w:sz w:val="20"/>
              </w:rPr>
              <w:t>ced Review of Research in Soc</w:t>
            </w:r>
            <w:r w:rsidRPr="00772EEE">
              <w:rPr>
                <w:rFonts w:eastAsia="Calibri"/>
                <w:sz w:val="20"/>
              </w:rPr>
              <w:t xml:space="preserve"> Studies Education (3)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261EE" w14:textId="77777777" w:rsidR="002F7F52" w:rsidRPr="00FE2A47" w:rsidRDefault="002F7F52" w:rsidP="002F7F5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3B35D" w14:textId="77777777" w:rsidR="002F7F52" w:rsidRPr="00FE2A47" w:rsidRDefault="002F7F52" w:rsidP="002F7F5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A4D0B3" w14:textId="77777777" w:rsidR="002F7F52" w:rsidRPr="00FE2A47" w:rsidRDefault="002F7F52" w:rsidP="002F7F5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2F7F52" w:rsidRPr="00B57AE3" w14:paraId="3EE891EB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77E8E463" w14:textId="616004B9" w:rsidR="002F7F52" w:rsidRPr="00772EEE" w:rsidRDefault="002F7F52" w:rsidP="002F7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7820 Special Topics: Title will vary (3) (Spring, even)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E9EEE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3D8C4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FBBE8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</w:tr>
      <w:tr w:rsidR="002F7F52" w:rsidRPr="00B57AE3" w14:paraId="3432829C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7B32A7A7" w14:textId="55A9BE5A" w:rsidR="002F7F52" w:rsidRPr="00772EEE" w:rsidRDefault="002F7F52" w:rsidP="002F7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7820 Special Topics: Title will vary (3) (Spring, odd)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6B637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94242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FB57E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</w:tr>
      <w:tr w:rsidR="002F7F52" w:rsidRPr="00B57AE3" w14:paraId="734786DD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95A5D" w14:textId="351C21C0" w:rsidR="002F7F52" w:rsidRPr="00772EEE" w:rsidRDefault="002F7F52" w:rsidP="002F7F52">
            <w:pPr>
              <w:rPr>
                <w:rFonts w:eastAsia="Calibri"/>
                <w:sz w:val="20"/>
              </w:rPr>
            </w:pPr>
            <w:r w:rsidRPr="00772EEE">
              <w:rPr>
                <w:rFonts w:eastAsia="Calibri"/>
                <w:sz w:val="20"/>
              </w:rPr>
              <w:t>TEAL 6710 Diversity in Education (3)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C6466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62E3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28365" w14:textId="77777777" w:rsidR="002F7F52" w:rsidRPr="00FE2A47" w:rsidRDefault="002F7F52" w:rsidP="002F7F52">
            <w:pPr>
              <w:rPr>
                <w:rFonts w:eastAsia="Calibri"/>
                <w:sz w:val="20"/>
              </w:rPr>
            </w:pPr>
          </w:p>
        </w:tc>
      </w:tr>
      <w:tr w:rsidR="0080733E" w:rsidRPr="00B57AE3" w14:paraId="2D318EED" w14:textId="77777777" w:rsidTr="00A56877">
        <w:trPr>
          <w:gridAfter w:val="1"/>
          <w:wAfter w:w="104" w:type="dxa"/>
          <w:trHeight w:val="53"/>
          <w:jc w:val="center"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DCFF0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EE336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F4ADC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B543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3E" w:rsidRPr="00B57AE3" w14:paraId="1E400988" w14:textId="77777777" w:rsidTr="00A56877">
        <w:trPr>
          <w:gridAfter w:val="1"/>
          <w:wAfter w:w="104" w:type="dxa"/>
          <w:trHeight w:val="359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DCA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Electives (8-11 credits) No more than 5 credits may be TEAL 7900/7910.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A77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03FB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946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03FB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EA9" w14:textId="77777777" w:rsidR="0080733E" w:rsidRPr="005B03FB" w:rsidRDefault="0080733E" w:rsidP="00A56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B03FB">
              <w:rPr>
                <w:rFonts w:ascii="Times New Roman" w:hAnsi="Times New Roman" w:cs="Times New Roman"/>
                <w:sz w:val="20"/>
                <w:szCs w:val="20"/>
              </w:rPr>
              <w:t>Completion Date</w:t>
            </w:r>
          </w:p>
        </w:tc>
      </w:tr>
      <w:tr w:rsidR="002F7F52" w:rsidRPr="00B57AE3" w14:paraId="1154F7C5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BA5B9C" w14:textId="576DBB55" w:rsidR="002F7F52" w:rsidRPr="00F57FB2" w:rsidRDefault="002F7F52" w:rsidP="002F7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6755 Family and Community Engagement with English Learners (3)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5921CD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727CCD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2AC1AD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</w:tr>
      <w:tr w:rsidR="002F7F52" w:rsidRPr="00B57AE3" w14:paraId="7CD609DD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205F4" w14:textId="70CE68E5" w:rsidR="002F7F52" w:rsidRPr="00F57FB2" w:rsidRDefault="002F7F52" w:rsidP="002F7F52">
            <w:pPr>
              <w:rPr>
                <w:rFonts w:eastAsia="Calibri"/>
                <w:sz w:val="20"/>
              </w:rPr>
            </w:pPr>
            <w:r w:rsidRPr="00772EEE">
              <w:rPr>
                <w:rFonts w:eastAsia="Calibri"/>
                <w:sz w:val="20"/>
              </w:rPr>
              <w:t xml:space="preserve">ITLS </w:t>
            </w:r>
            <w:r>
              <w:rPr>
                <w:rFonts w:eastAsia="Calibri"/>
                <w:sz w:val="20"/>
              </w:rPr>
              <w:t xml:space="preserve">6545 Advanced Learning Theory (3) or SOC 6480 Race and Ethnicity (3) or </w:t>
            </w:r>
            <w:r w:rsidRPr="00772EEE">
              <w:rPr>
                <w:rFonts w:eastAsia="Calibri"/>
                <w:sz w:val="20"/>
              </w:rPr>
              <w:t xml:space="preserve">SOC 6760 Theory and Research in Social Inequality </w:t>
            </w:r>
            <w:r>
              <w:rPr>
                <w:rFonts w:eastAsia="Calibri"/>
                <w:sz w:val="20"/>
              </w:rPr>
              <w:t>(3)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B1CC2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B2461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F7847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</w:tr>
      <w:tr w:rsidR="002F7F52" w:rsidRPr="00B57AE3" w14:paraId="1A223BF3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56DD4" w14:textId="0DBFAE4D" w:rsidR="002F7F52" w:rsidRPr="00F57FB2" w:rsidRDefault="002F7F52" w:rsidP="002F7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TEAL 7900/7910 (1-3 credits)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33250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DE7CC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27AEA" w14:textId="77777777" w:rsidR="002F7F52" w:rsidRPr="00B57AE3" w:rsidRDefault="002F7F52" w:rsidP="002F7F52">
            <w:pPr>
              <w:ind w:left="165"/>
              <w:rPr>
                <w:rFonts w:eastAsia="Calibri"/>
                <w:sz w:val="20"/>
              </w:rPr>
            </w:pPr>
          </w:p>
        </w:tc>
      </w:tr>
      <w:tr w:rsidR="0080733E" w:rsidRPr="00B57AE3" w14:paraId="7DE00EC3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B8A6B6" w14:textId="77777777" w:rsidR="002F7F52" w:rsidRDefault="002F7F52" w:rsidP="00A56877">
            <w:pPr>
              <w:ind w:left="165"/>
              <w:rPr>
                <w:rFonts w:eastAsia="Calibri"/>
                <w:b/>
                <w:sz w:val="20"/>
              </w:rPr>
            </w:pPr>
          </w:p>
          <w:p w14:paraId="4E5F4795" w14:textId="77A52CE8" w:rsidR="0080733E" w:rsidRPr="00B57AE3" w:rsidRDefault="0080733E" w:rsidP="00A56877">
            <w:pPr>
              <w:ind w:left="165"/>
              <w:rPr>
                <w:rFonts w:eastAsia="Calibri"/>
                <w:b/>
                <w:sz w:val="20"/>
              </w:rPr>
            </w:pPr>
            <w:r w:rsidRPr="00B57AE3">
              <w:rPr>
                <w:rFonts w:eastAsia="Calibri"/>
                <w:b/>
                <w:sz w:val="20"/>
              </w:rPr>
              <w:t>Dissertation Credits (12 credits)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0721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Credit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5B54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Grade</w:t>
            </w:r>
          </w:p>
        </w:tc>
        <w:tc>
          <w:tcPr>
            <w:tcW w:w="1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4CEE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Completion Date</w:t>
            </w:r>
          </w:p>
        </w:tc>
      </w:tr>
      <w:tr w:rsidR="0080733E" w:rsidRPr="00B57AE3" w14:paraId="5174FFEC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359E9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7970 Dissertation (3-6)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CF7EA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B5A9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8CC5D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</w:tr>
      <w:tr w:rsidR="0080733E" w:rsidRPr="00B57AE3" w14:paraId="162BC64B" w14:textId="77777777" w:rsidTr="00A56877">
        <w:trPr>
          <w:gridAfter w:val="1"/>
          <w:wAfter w:w="104" w:type="dxa"/>
          <w:trHeight w:val="288"/>
          <w:jc w:val="center"/>
        </w:trPr>
        <w:tc>
          <w:tcPr>
            <w:tcW w:w="63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AEF68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  <w:r w:rsidRPr="00B57AE3">
              <w:rPr>
                <w:rFonts w:eastAsia="Calibri"/>
                <w:sz w:val="20"/>
              </w:rPr>
              <w:t>TEAL 7970 Dissertation (3-6)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271F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AEE6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70D7" w14:textId="77777777" w:rsidR="0080733E" w:rsidRPr="00B57AE3" w:rsidRDefault="0080733E" w:rsidP="00A56877">
            <w:pPr>
              <w:ind w:left="165"/>
              <w:rPr>
                <w:rFonts w:eastAsia="Calibri"/>
                <w:sz w:val="20"/>
              </w:rPr>
            </w:pPr>
          </w:p>
        </w:tc>
      </w:tr>
      <w:tr w:rsidR="0080733E" w:rsidRPr="00EB23D6" w14:paraId="31F9225C" w14:textId="77777777" w:rsidTr="00A56877">
        <w:trPr>
          <w:trHeight w:val="288"/>
          <w:jc w:val="center"/>
        </w:trPr>
        <w:tc>
          <w:tcPr>
            <w:tcW w:w="6390" w:type="dxa"/>
            <w:gridSpan w:val="3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2EB16" w14:textId="77777777" w:rsidR="0080733E" w:rsidRPr="00EB23D6" w:rsidRDefault="0080733E" w:rsidP="00A5687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EB23D6">
              <w:rPr>
                <w:rFonts w:eastAsia="Calibri"/>
                <w:b/>
                <w:sz w:val="16"/>
                <w:szCs w:val="16"/>
              </w:rPr>
              <w:t xml:space="preserve">Total Credit Hours Required in Ph.D. Program </w:t>
            </w:r>
            <w:r w:rsidRPr="00EB23D6">
              <w:rPr>
                <w:rFonts w:eastAsia="Calibri"/>
                <w:b/>
              </w:rPr>
              <w:t>(60)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17B8A" w14:textId="77777777" w:rsidR="0080733E" w:rsidRPr="00EB23D6" w:rsidRDefault="0080733E" w:rsidP="00A56877">
            <w:pPr>
              <w:rPr>
                <w:rFonts w:eastAsia="Calibri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D4116" w14:textId="77777777" w:rsidR="0080733E" w:rsidRPr="00EB23D6" w:rsidRDefault="0080733E" w:rsidP="00A56877">
            <w:pPr>
              <w:rPr>
                <w:rFonts w:eastAsia="Calibri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CED2" w14:textId="77777777" w:rsidR="0080733E" w:rsidRPr="00EB23D6" w:rsidRDefault="0080733E" w:rsidP="00A56877">
            <w:pPr>
              <w:rPr>
                <w:rFonts w:eastAsia="Calibri"/>
              </w:rPr>
            </w:pPr>
          </w:p>
        </w:tc>
      </w:tr>
    </w:tbl>
    <w:p w14:paraId="3DA7F59E" w14:textId="77777777" w:rsidR="0080733E" w:rsidRDefault="0080733E" w:rsidP="0080733E"/>
    <w:p w14:paraId="51F67DED" w14:textId="0C9E36CD" w:rsidR="00DE7C0E" w:rsidRDefault="0080733E">
      <w:r>
        <w:t>S</w:t>
      </w:r>
      <w:r w:rsidRPr="006778BD">
        <w:t>tudent Signature ______________________</w:t>
      </w:r>
      <w:r>
        <w:t>____</w:t>
      </w:r>
      <w:r w:rsidRPr="006778BD">
        <w:t xml:space="preserve"> Chair Signature ___________________</w:t>
      </w:r>
      <w:r>
        <w:t>___</w:t>
      </w:r>
      <w:r w:rsidRPr="006778BD">
        <w:t>_</w:t>
      </w:r>
    </w:p>
    <w:sectPr w:rsidR="00DE7C0E" w:rsidSect="00C51380">
      <w:footerReference w:type="default" r:id="rId7"/>
      <w:pgSz w:w="12240" w:h="15840"/>
      <w:pgMar w:top="738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A0AD" w14:textId="77777777" w:rsidR="00C51380" w:rsidRDefault="00C51380" w:rsidP="0080733E">
      <w:r>
        <w:separator/>
      </w:r>
    </w:p>
  </w:endnote>
  <w:endnote w:type="continuationSeparator" w:id="0">
    <w:p w14:paraId="110AA7D1" w14:textId="77777777" w:rsidR="00C51380" w:rsidRDefault="00C51380" w:rsidP="0080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D7E2" w14:textId="6E41DE16" w:rsidR="0080733E" w:rsidRPr="0080733E" w:rsidRDefault="0080733E" w:rsidP="0080733E">
    <w:pPr>
      <w:pStyle w:val="Footer"/>
      <w:jc w:val="right"/>
      <w:rPr>
        <w:sz w:val="16"/>
        <w:szCs w:val="16"/>
      </w:rPr>
    </w:pPr>
    <w:r w:rsidRPr="0080733E">
      <w:rPr>
        <w:sz w:val="16"/>
        <w:szCs w:val="16"/>
      </w:rPr>
      <w:t xml:space="preserve">Updated </w:t>
    </w:r>
    <w:r w:rsidR="002F7F52">
      <w:rPr>
        <w:sz w:val="16"/>
        <w:szCs w:val="16"/>
      </w:rPr>
      <w:t>Feb</w:t>
    </w:r>
    <w:r w:rsidRPr="0080733E">
      <w:rPr>
        <w:sz w:val="16"/>
        <w:szCs w:val="16"/>
      </w:rPr>
      <w:t>. 202</w:t>
    </w:r>
    <w:r w:rsidR="002F7F52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0C52" w14:textId="77777777" w:rsidR="00C51380" w:rsidRDefault="00C51380" w:rsidP="0080733E">
      <w:r>
        <w:separator/>
      </w:r>
    </w:p>
  </w:footnote>
  <w:footnote w:type="continuationSeparator" w:id="0">
    <w:p w14:paraId="6BFA2D11" w14:textId="77777777" w:rsidR="00C51380" w:rsidRDefault="00C51380" w:rsidP="0080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E"/>
    <w:rsid w:val="002F7F52"/>
    <w:rsid w:val="00422378"/>
    <w:rsid w:val="005A7529"/>
    <w:rsid w:val="005F1264"/>
    <w:rsid w:val="0080733E"/>
    <w:rsid w:val="00C51380"/>
    <w:rsid w:val="00DE798E"/>
    <w:rsid w:val="00DE7C0E"/>
    <w:rsid w:val="00F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3776"/>
  <w15:chartTrackingRefBased/>
  <w15:docId w15:val="{312CBD30-6A19-9C4B-938C-D77B5C72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3E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073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33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Spacing">
    <w:name w:val="No Spacing"/>
    <w:uiPriority w:val="1"/>
    <w:qFormat/>
    <w:rsid w:val="0080733E"/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07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3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7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3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Pyle</dc:creator>
  <cp:keywords/>
  <dc:description/>
  <cp:lastModifiedBy>Eva Nautiyal</cp:lastModifiedBy>
  <cp:revision>2</cp:revision>
  <dcterms:created xsi:type="dcterms:W3CDTF">2024-02-22T00:50:00Z</dcterms:created>
  <dcterms:modified xsi:type="dcterms:W3CDTF">2024-02-22T00:50:00Z</dcterms:modified>
</cp:coreProperties>
</file>