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72EEE" w:rsidR="005B01EB" w:rsidP="005B01EB" w:rsidRDefault="005B01EB" w14:paraId="13EFD1B7" w14:textId="77777777">
      <w:pPr>
        <w:spacing w:after="0" w:line="240" w:lineRule="auto"/>
        <w:rPr>
          <w:rFonts w:ascii="Times New Roman" w:hAnsi="Times New Roman" w:cs="Times New Roman"/>
          <w:b/>
          <w:szCs w:val="26"/>
        </w:rPr>
      </w:pPr>
      <w:r w:rsidRPr="00B57AE3">
        <w:rPr>
          <w:rFonts w:ascii="Times New Roman" w:hAnsi="Times New Roman" w:cs="Times New Roman"/>
          <w:b/>
          <w:noProof/>
          <w:szCs w:val="26"/>
        </w:rPr>
        <w:drawing>
          <wp:anchor distT="0" distB="0" distL="114300" distR="114300" simplePos="0" relativeHeight="251659264" behindDoc="1" locked="0" layoutInCell="1" allowOverlap="1" wp14:anchorId="02CBAEA1" wp14:editId="5AF7113C">
            <wp:simplePos x="0" y="0"/>
            <wp:positionH relativeFrom="margin">
              <wp:align>right</wp:align>
            </wp:positionH>
            <wp:positionV relativeFrom="paragraph">
              <wp:posOffset>7126</wp:posOffset>
            </wp:positionV>
            <wp:extent cx="1329537" cy="433450"/>
            <wp:effectExtent l="0" t="0" r="4445" b="5080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537" cy="4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6"/>
        </w:rPr>
        <w:t>S</w:t>
      </w:r>
      <w:r w:rsidRPr="00B57AE3">
        <w:rPr>
          <w:rFonts w:ascii="Times New Roman" w:hAnsi="Times New Roman" w:cs="Times New Roman"/>
          <w:b/>
          <w:szCs w:val="26"/>
        </w:rPr>
        <w:t>chool of Teacher Education and Leadership</w:t>
      </w:r>
    </w:p>
    <w:p w:rsidRPr="00B57AE3" w:rsidR="005B01EB" w:rsidP="005B01EB" w:rsidRDefault="005B01EB" w14:paraId="724D19B1" w14:textId="4D51912C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 w:val="1"/>
          <w:bCs w:val="1"/>
        </w:rPr>
      </w:pPr>
      <w:r w:rsidRPr="6ED6D0A1" w:rsidR="6ED6D0A1">
        <w:rPr>
          <w:rFonts w:ascii="Times New Roman" w:hAnsi="Times New Roman" w:cs="Times New Roman"/>
          <w:b w:val="1"/>
          <w:bCs w:val="1"/>
        </w:rPr>
        <w:t>Ed.D. in Curriculum &amp; Instruction Planning Guide</w:t>
      </w:r>
    </w:p>
    <w:p w:rsidRPr="006778BD" w:rsidR="005B01EB" w:rsidP="0395C0A3" w:rsidRDefault="005B01EB" w14:paraId="12DF8EB2" w14:textId="50BE187B">
      <w:pPr>
        <w:pStyle w:val="Heading2"/>
        <w:spacing w:before="120" w:beforeAutospacing="off" w:after="240" w:afterAutospacing="off"/>
        <w:jc w:val="center"/>
        <w:rPr>
          <w:rFonts w:ascii="Times New Roman" w:hAnsi="Times New Roman"/>
          <w:sz w:val="32"/>
          <w:szCs w:val="32"/>
        </w:rPr>
      </w:pPr>
      <w:r w:rsidRPr="0395C0A3" w:rsidR="0395C0A3">
        <w:rPr>
          <w:rFonts w:ascii="Times New Roman" w:hAnsi="Times New Roman"/>
          <w:sz w:val="32"/>
          <w:szCs w:val="32"/>
        </w:rPr>
        <w:t xml:space="preserve">Doctorate of Education Planning Guide </w:t>
      </w:r>
    </w:p>
    <w:p w:rsidRPr="00B57AE3" w:rsidR="005B01EB" w:rsidP="005B01EB" w:rsidRDefault="005B01EB" w14:paraId="2571EBA7" w14:textId="2E28F52F">
      <w:pPr>
        <w:widowControl w:val="0"/>
        <w:spacing w:after="0"/>
        <w:ind w:left="-270" w:right="-610" w:firstLine="270"/>
        <w:rPr>
          <w:rFonts w:ascii="Times New Roman" w:hAnsi="Times New Roman" w:cs="Times New Roman"/>
          <w:sz w:val="20"/>
        </w:rPr>
      </w:pPr>
      <w:r w:rsidRPr="00B57AE3">
        <w:rPr>
          <w:rFonts w:ascii="Times New Roman" w:hAnsi="Times New Roman" w:cs="Times New Roman"/>
          <w:sz w:val="20"/>
        </w:rPr>
        <w:t>Student Name: ______________________</w:t>
      </w:r>
      <w:r>
        <w:rPr>
          <w:rFonts w:ascii="Times New Roman" w:hAnsi="Times New Roman" w:cs="Times New Roman"/>
          <w:sz w:val="20"/>
        </w:rPr>
        <w:t>_______________________________</w:t>
      </w:r>
      <w:r w:rsidRPr="00B57AE3">
        <w:rPr>
          <w:rFonts w:ascii="Times New Roman" w:hAnsi="Times New Roman" w:cs="Times New Roman"/>
          <w:b/>
          <w:sz w:val="20"/>
        </w:rPr>
        <w:t xml:space="preserve"> </w:t>
      </w:r>
      <w:r w:rsidRPr="00B57AE3">
        <w:rPr>
          <w:rFonts w:ascii="Times New Roman" w:hAnsi="Times New Roman" w:cs="Times New Roman"/>
          <w:sz w:val="20"/>
        </w:rPr>
        <w:t xml:space="preserve">USU </w:t>
      </w:r>
      <w:proofErr w:type="gramStart"/>
      <w:r w:rsidR="001C6CDE">
        <w:rPr>
          <w:rFonts w:ascii="Times New Roman" w:hAnsi="Times New Roman" w:cs="Times New Roman"/>
          <w:sz w:val="20"/>
        </w:rPr>
        <w:t>#:</w:t>
      </w:r>
      <w:r w:rsidRPr="00B57AE3">
        <w:rPr>
          <w:rFonts w:ascii="Times New Roman" w:hAnsi="Times New Roman" w:cs="Times New Roman"/>
          <w:sz w:val="20"/>
        </w:rPr>
        <w:t>_</w:t>
      </w:r>
      <w:proofErr w:type="gramEnd"/>
      <w:r w:rsidRPr="00B57AE3">
        <w:rPr>
          <w:rFonts w:ascii="Times New Roman" w:hAnsi="Times New Roman" w:cs="Times New Roman"/>
          <w:sz w:val="20"/>
        </w:rPr>
        <w:t>__________________________</w:t>
      </w:r>
    </w:p>
    <w:p w:rsidRPr="00B57AE3" w:rsidR="005B01EB" w:rsidP="005B01EB" w:rsidRDefault="005B01EB" w14:paraId="1E6A26D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20"/>
          <w:u w:val="single"/>
        </w:rPr>
      </w:pPr>
    </w:p>
    <w:tbl>
      <w:tblPr>
        <w:tblW w:w="10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695"/>
        <w:gridCol w:w="752"/>
        <w:gridCol w:w="900"/>
        <w:gridCol w:w="900"/>
        <w:gridCol w:w="2230"/>
      </w:tblGrid>
      <w:tr w:rsidRPr="00B57AE3" w:rsidR="005B01EB" w:rsidTr="2178054C" w14:paraId="2D4C3C23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69617A72" w14:textId="7CC0EC03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  <w:r w:rsidRPr="00B57AE3">
              <w:rPr>
                <w:rFonts w:ascii="Times New Roman" w:hAnsi="Times New Roman" w:eastAsia="Calibri" w:cs="Times New Roman"/>
                <w:b/>
                <w:sz w:val="20"/>
              </w:rPr>
              <w:t xml:space="preserve">I. Curriculum and </w:t>
            </w:r>
            <w:r>
              <w:rPr>
                <w:rFonts w:ascii="Times New Roman" w:hAnsi="Times New Roman" w:eastAsia="Calibri" w:cs="Times New Roman"/>
                <w:b/>
                <w:sz w:val="20"/>
              </w:rPr>
              <w:t>Instruction Core (1</w:t>
            </w:r>
            <w:r w:rsidR="000B5D4D">
              <w:rPr>
                <w:rFonts w:ascii="Times New Roman" w:hAnsi="Times New Roman" w:eastAsia="Calibri" w:cs="Times New Roman"/>
                <w:b/>
                <w:sz w:val="20"/>
              </w:rPr>
              <w:t xml:space="preserve">3 </w:t>
            </w:r>
            <w:r w:rsidRPr="00B57AE3">
              <w:rPr>
                <w:rFonts w:ascii="Times New Roman" w:hAnsi="Times New Roman" w:eastAsia="Calibri" w:cs="Times New Roman"/>
                <w:b/>
                <w:sz w:val="20"/>
              </w:rPr>
              <w:t>credits), Required:</w:t>
            </w:r>
          </w:p>
        </w:tc>
        <w:tc>
          <w:tcPr>
            <w:tcW w:w="900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5BA34DEA" w14:textId="77777777">
            <w:pPr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B57AE3">
              <w:rPr>
                <w:rFonts w:ascii="Times New Roman" w:hAnsi="Times New Roman" w:eastAsia="Calibri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22F0F66E" w14:textId="77777777">
            <w:pPr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B57AE3">
              <w:rPr>
                <w:rFonts w:ascii="Times New Roman" w:hAnsi="Times New Roman" w:eastAsia="Calibri" w:cs="Times New Roman"/>
                <w:sz w:val="18"/>
                <w:szCs w:val="18"/>
              </w:rPr>
              <w:t>Grade</w:t>
            </w:r>
          </w:p>
        </w:tc>
        <w:tc>
          <w:tcPr>
            <w:tcW w:w="2230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112AAD6F" w14:textId="77777777">
            <w:pPr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B57AE3">
              <w:rPr>
                <w:rFonts w:ascii="Times New Roman" w:hAnsi="Times New Roman" w:eastAsia="Calibri" w:cs="Times New Roman"/>
                <w:sz w:val="18"/>
                <w:szCs w:val="18"/>
              </w:rPr>
              <w:t>Completion Date</w:t>
            </w:r>
          </w:p>
        </w:tc>
      </w:tr>
      <w:tr w:rsidRPr="00B57AE3" w:rsidR="005B01EB" w:rsidTr="2178054C" w14:paraId="72B25A22" w14:textId="77777777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tcMar/>
            <w:vAlign w:val="center"/>
          </w:tcPr>
          <w:p w:rsidRPr="000B5D4D" w:rsidR="005B01EB" w:rsidP="00317E7E" w:rsidRDefault="005B01EB" w14:paraId="60ABE91F" w14:textId="77777777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0B5D4D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TEAL 7015 Research Seminar: Orientation to Educational Research (1) </w:t>
            </w:r>
          </w:p>
        </w:tc>
        <w:tc>
          <w:tcPr>
            <w:tcW w:w="900" w:type="dxa"/>
            <w:shd w:val="clear" w:color="auto" w:fill="auto"/>
            <w:tcMar/>
            <w:vAlign w:val="center"/>
          </w:tcPr>
          <w:p w:rsidRPr="00B57AE3" w:rsidR="005B01EB" w:rsidP="00317E7E" w:rsidRDefault="005B01EB" w14:paraId="3E1B455F" w14:textId="77777777">
            <w:pPr>
              <w:spacing w:after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900" w:type="dxa"/>
            <w:shd w:val="clear" w:color="auto" w:fill="auto"/>
            <w:tcMar/>
            <w:vAlign w:val="center"/>
          </w:tcPr>
          <w:p w:rsidRPr="00B57AE3" w:rsidR="005B01EB" w:rsidP="00317E7E" w:rsidRDefault="005B01EB" w14:paraId="374111B3" w14:textId="77777777">
            <w:pPr>
              <w:spacing w:after="0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230" w:type="dxa"/>
            <w:shd w:val="clear" w:color="auto" w:fill="auto"/>
            <w:tcMar/>
            <w:vAlign w:val="center"/>
          </w:tcPr>
          <w:p w:rsidRPr="00B57AE3" w:rsidR="005B01EB" w:rsidP="00317E7E" w:rsidRDefault="005B01EB" w14:paraId="5650BEBE" w14:textId="77777777">
            <w:pPr>
              <w:spacing w:after="0"/>
              <w:rPr>
                <w:rFonts w:ascii="Times New Roman" w:hAnsi="Times New Roman" w:eastAsia="Calibri" w:cs="Times New Roman"/>
              </w:rPr>
            </w:pPr>
          </w:p>
        </w:tc>
      </w:tr>
      <w:tr w:rsidRPr="00B57AE3" w:rsidR="005B01EB" w:rsidTr="2178054C" w14:paraId="5B0754DA" w14:textId="77777777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tcMar/>
            <w:vAlign w:val="center"/>
          </w:tcPr>
          <w:p w:rsidRPr="000B5D4D" w:rsidR="005B01EB" w:rsidP="00317E7E" w:rsidRDefault="005B01EB" w14:paraId="3F38C5C2" w14:textId="77777777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0B5D4D">
              <w:rPr>
                <w:rFonts w:ascii="Times New Roman" w:hAnsi="Times New Roman" w:eastAsia="Calibri" w:cs="Times New Roman"/>
                <w:sz w:val="20"/>
                <w:szCs w:val="20"/>
              </w:rPr>
              <w:t>TEAL 7150 Curriculum Theory (3)</w:t>
            </w:r>
          </w:p>
        </w:tc>
        <w:tc>
          <w:tcPr>
            <w:tcW w:w="900" w:type="dxa"/>
            <w:shd w:val="clear" w:color="auto" w:fill="auto"/>
            <w:tcMar/>
            <w:vAlign w:val="center"/>
          </w:tcPr>
          <w:p w:rsidRPr="00B57AE3" w:rsidR="005B01EB" w:rsidP="00317E7E" w:rsidRDefault="005B01EB" w14:paraId="0007839D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tcMar/>
            <w:vAlign w:val="center"/>
          </w:tcPr>
          <w:p w:rsidRPr="00B57AE3" w:rsidR="005B01EB" w:rsidP="00317E7E" w:rsidRDefault="005B01EB" w14:paraId="3B50D33C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tcMar/>
            <w:vAlign w:val="center"/>
          </w:tcPr>
          <w:p w:rsidRPr="00B57AE3" w:rsidR="005B01EB" w:rsidP="00317E7E" w:rsidRDefault="005B01EB" w14:paraId="26C47D4A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1BD4E45C" w14:textId="77777777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tcMar/>
            <w:vAlign w:val="center"/>
          </w:tcPr>
          <w:p w:rsidRPr="000B5D4D" w:rsidR="005B01EB" w:rsidP="00317E7E" w:rsidRDefault="005B01EB" w14:paraId="434F0849" w14:textId="77777777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0B5D4D">
              <w:rPr>
                <w:rFonts w:ascii="Times New Roman" w:hAnsi="Times New Roman" w:eastAsia="Calibri" w:cs="Times New Roman"/>
                <w:sz w:val="20"/>
                <w:szCs w:val="20"/>
              </w:rPr>
              <w:t>TEAL 7300 Historical, Social, and Cultural Foundations (3)</w:t>
            </w:r>
          </w:p>
        </w:tc>
        <w:tc>
          <w:tcPr>
            <w:tcW w:w="900" w:type="dxa"/>
            <w:shd w:val="clear" w:color="auto" w:fill="auto"/>
            <w:tcMar/>
            <w:vAlign w:val="center"/>
          </w:tcPr>
          <w:p w:rsidRPr="00B57AE3" w:rsidR="005B01EB" w:rsidP="00317E7E" w:rsidRDefault="005B01EB" w14:paraId="49FDB13C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tcMar/>
            <w:vAlign w:val="center"/>
          </w:tcPr>
          <w:p w:rsidRPr="00B57AE3" w:rsidR="005B01EB" w:rsidP="00317E7E" w:rsidRDefault="005B01EB" w14:paraId="24852709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tcMar/>
            <w:vAlign w:val="center"/>
          </w:tcPr>
          <w:p w:rsidRPr="00B57AE3" w:rsidR="005B01EB" w:rsidP="00317E7E" w:rsidRDefault="005B01EB" w14:paraId="23374EC0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3DA01951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0B5D4D" w:rsidR="005B01EB" w:rsidP="00317E7E" w:rsidRDefault="005B01EB" w14:paraId="51495146" w14:textId="77777777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0B5D4D">
              <w:rPr>
                <w:rFonts w:ascii="Times New Roman" w:hAnsi="Times New Roman" w:eastAsia="Calibri" w:cs="Times New Roman"/>
                <w:sz w:val="20"/>
                <w:szCs w:val="20"/>
              </w:rPr>
              <w:t>TEAL 7310 Teaching and Learning Foundations (3)</w:t>
            </w: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04BFB895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4A18F0EA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39DF111B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F73587" w:rsidTr="2178054C" w14:paraId="5440A9E6" w14:textId="77777777">
        <w:trPr>
          <w:trHeight w:val="287"/>
          <w:jc w:val="center"/>
        </w:trPr>
        <w:tc>
          <w:tcPr>
            <w:tcW w:w="6210" w:type="dxa"/>
            <w:gridSpan w:val="3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0B5D4D" w:rsidR="00F73587" w:rsidP="00F73587" w:rsidRDefault="00F73587" w14:paraId="488E6AE6" w14:textId="3B13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hAnsi="Times New Roman" w:cs="Times New Roman"/>
                <w:sz w:val="20"/>
                <w:szCs w:val="20"/>
              </w:rPr>
              <w:t xml:space="preserve">TEAL </w:t>
            </w:r>
            <w:r w:rsidRPr="000B5D4D" w:rsidR="000B5D4D">
              <w:rPr>
                <w:rFonts w:ascii="Times New Roman" w:hAnsi="Times New Roman" w:cs="Times New Roman"/>
                <w:sz w:val="20"/>
                <w:szCs w:val="20"/>
              </w:rPr>
              <w:t>7010 Critical</w:t>
            </w:r>
            <w:r w:rsidRPr="000B5D4D">
              <w:rPr>
                <w:rFonts w:ascii="Times New Roman" w:hAnsi="Times New Roman" w:cs="Times New Roman"/>
                <w:sz w:val="20"/>
                <w:szCs w:val="20"/>
              </w:rPr>
              <w:t xml:space="preserve"> Issues in Education (3)</w:t>
            </w: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F73587" w:rsidP="00317E7E" w:rsidRDefault="00F73587" w14:paraId="1AA7E71A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F73587" w:rsidP="00317E7E" w:rsidRDefault="00F73587" w14:paraId="3659995A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F73587" w:rsidP="00317E7E" w:rsidRDefault="00F73587" w14:paraId="265CE16C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76A0635B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41F81077" w14:textId="7777777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649C8F7A" w14:textId="77777777">
            <w:pPr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65392AE3" w14:textId="77777777">
            <w:pPr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5D2F320F" w14:textId="77777777">
            <w:pPr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:rsidRPr="00B57AE3" w:rsidR="005B01EB" w:rsidTr="2178054C" w14:paraId="7C738D2B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02108835" w14:textId="7777777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</w:rPr>
            </w:pPr>
            <w:r w:rsidRPr="00B57AE3">
              <w:rPr>
                <w:rFonts w:ascii="Times New Roman" w:hAnsi="Times New Roman" w:eastAsia="Calibri" w:cs="Times New Roman"/>
                <w:b/>
                <w:sz w:val="20"/>
              </w:rPr>
              <w:t>II. Research Core Re</w:t>
            </w:r>
            <w:r>
              <w:rPr>
                <w:rFonts w:ascii="Times New Roman" w:hAnsi="Times New Roman" w:eastAsia="Calibri" w:cs="Times New Roman"/>
                <w:b/>
                <w:sz w:val="20"/>
              </w:rPr>
              <w:t>quirements (12 credits minimum)</w:t>
            </w:r>
            <w:r w:rsidRPr="00B57AE3">
              <w:rPr>
                <w:rFonts w:ascii="Times New Roman" w:hAnsi="Times New Roman" w:eastAsia="Calibri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4F460D54" w14:textId="77777777">
            <w:pPr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B57AE3">
              <w:rPr>
                <w:rFonts w:ascii="Times New Roman" w:hAnsi="Times New Roman" w:eastAsia="Calibri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4D7A3293" w14:textId="77777777">
            <w:pPr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B57AE3">
              <w:rPr>
                <w:rFonts w:ascii="Times New Roman" w:hAnsi="Times New Roman" w:eastAsia="Calibri" w:cs="Times New Roman"/>
                <w:sz w:val="18"/>
                <w:szCs w:val="18"/>
              </w:rPr>
              <w:t>Grade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63F300D3" w14:textId="77777777">
            <w:pPr>
              <w:spacing w:after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B57AE3">
              <w:rPr>
                <w:rFonts w:ascii="Times New Roman" w:hAnsi="Times New Roman" w:eastAsia="Calibri" w:cs="Times New Roman"/>
                <w:sz w:val="18"/>
                <w:szCs w:val="18"/>
              </w:rPr>
              <w:t>Completion Date</w:t>
            </w:r>
          </w:p>
        </w:tc>
      </w:tr>
      <w:tr w:rsidRPr="00B57AE3" w:rsidR="005B01EB" w:rsidTr="2178054C" w14:paraId="47823620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77FBA7C0" w14:textId="2A4D6A4D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ascii="Times New Roman" w:hAnsi="Times New Roman" w:eastAsia="Calibri" w:cs="Times New Roman"/>
                <w:sz w:val="20"/>
              </w:rPr>
              <w:t xml:space="preserve">EDUC </w:t>
            </w:r>
            <w:r w:rsidR="00F73587">
              <w:rPr>
                <w:rFonts w:ascii="Times New Roman" w:hAnsi="Times New Roman" w:eastAsia="Calibri" w:cs="Times New Roman"/>
                <w:sz w:val="20"/>
              </w:rPr>
              <w:t>6570 Introduction to Educational and Psychological Research</w:t>
            </w:r>
            <w:r>
              <w:rPr>
                <w:rFonts w:ascii="Times New Roman" w:hAnsi="Times New Roman" w:eastAsia="Calibri" w:cs="Times New Roman"/>
                <w:sz w:val="20"/>
              </w:rPr>
              <w:t xml:space="preserve"> </w:t>
            </w:r>
            <w:r w:rsidRPr="00B57AE3">
              <w:rPr>
                <w:rFonts w:ascii="Times New Roman" w:hAnsi="Times New Roman" w:eastAsia="Calibri" w:cs="Times New Roman"/>
                <w:sz w:val="20"/>
              </w:rPr>
              <w:t>(3)</w:t>
            </w:r>
            <w:r w:rsidRPr="00885F5E">
              <w:rPr>
                <w:rFonts w:ascii="Times New Roman" w:hAnsi="Times New Roman" w:eastAsia="Calibri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0C5F57C8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40B73DD7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50CC450F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5F54BEBA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6963561E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ascii="Times New Roman" w:hAnsi="Times New Roman" w:eastAsia="Calibri" w:cs="Times New Roman"/>
                <w:sz w:val="20"/>
              </w:rPr>
              <w:t>TEAL</w:t>
            </w:r>
            <w:r w:rsidRPr="00B57AE3">
              <w:rPr>
                <w:rFonts w:ascii="Times New Roman" w:hAnsi="Times New Roman" w:eastAsia="Calibri" w:cs="Times New Roman"/>
                <w:sz w:val="20"/>
              </w:rPr>
              <w:t xml:space="preserve"> 7670 Literature Rev</w:t>
            </w:r>
            <w:r>
              <w:rPr>
                <w:rFonts w:ascii="Times New Roman" w:hAnsi="Times New Roman" w:eastAsia="Calibri" w:cs="Times New Roman"/>
                <w:sz w:val="20"/>
              </w:rPr>
              <w:t>iew in Education (3</w:t>
            </w:r>
            <w:r w:rsidRPr="00B57AE3">
              <w:rPr>
                <w:rFonts w:ascii="Times New Roman" w:hAnsi="Times New Roman" w:eastAsia="Calibri" w:cs="Times New Roman"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22EBBDB4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48D95F15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5621876A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72CBD028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5B01EB" w:rsidP="00317E7E" w:rsidRDefault="00940ACF" w14:paraId="5125E1E0" w14:textId="6D175C1D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ascii="Times New Roman" w:hAnsi="Times New Roman" w:eastAsia="Calibri" w:cs="Times New Roman"/>
                <w:sz w:val="20"/>
              </w:rPr>
              <w:t>Six credits from research methods cluster (6)</w:t>
            </w: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35573554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6DA5A105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061F1DED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56022E0A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5B01EB" w:rsidP="00317E7E" w:rsidRDefault="005B01EB" w14:paraId="0FFD7E2D" w14:textId="5B28C59E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0ADE50B4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0DCAC064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36437C3E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071D5C49" w14:textId="77777777">
        <w:trPr>
          <w:gridAfter w:val="3"/>
          <w:wAfter w:w="4030" w:type="dxa"/>
          <w:trHeight w:val="288"/>
          <w:jc w:val="center"/>
        </w:trPr>
        <w:tc>
          <w:tcPr>
            <w:tcW w:w="62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2CAD1578" w14:textId="77777777">
            <w:pPr>
              <w:spacing w:after="0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11A4E76C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72EEE" w:rsidR="005B01EB" w:rsidP="00317E7E" w:rsidRDefault="005B01EB" w14:paraId="0C6A1F22" w14:textId="6D2EEBF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  <w:r w:rsidRPr="005B0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Doctoral Electives</w:t>
            </w:r>
            <w:r w:rsidRPr="005B0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~1</w:t>
            </w:r>
            <w:r w:rsidR="000B5D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5B0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credits) </w:t>
            </w: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FE2A47" w:rsidR="005B01EB" w:rsidP="00317E7E" w:rsidRDefault="005B01EB" w14:paraId="5E39212F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FE2A47" w:rsidR="005B01EB" w:rsidP="00317E7E" w:rsidRDefault="005B01EB" w14:paraId="50BAED0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223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FE2A47" w:rsidR="005B01EB" w:rsidP="00317E7E" w:rsidRDefault="005B01EB" w14:paraId="2E230C8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Completion Date</w:t>
            </w:r>
          </w:p>
        </w:tc>
      </w:tr>
      <w:tr w:rsidRPr="00B57AE3" w:rsidR="005B01EB" w:rsidTr="2178054C" w14:paraId="67524E1C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color="auto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772EEE" w:rsidR="005B01EB" w:rsidP="00317E7E" w:rsidRDefault="005B01EB" w14:paraId="7E4ED32D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FE2A47" w:rsidR="005B01EB" w:rsidP="00317E7E" w:rsidRDefault="005B01EB" w14:paraId="31086759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FE2A47" w:rsidR="005B01EB" w:rsidP="00317E7E" w:rsidRDefault="005B01EB" w14:paraId="2A71A0DE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FE2A47" w:rsidR="005B01EB" w:rsidP="00317E7E" w:rsidRDefault="005B01EB" w14:paraId="64352ED3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4ECBD22C" w14:textId="77777777">
        <w:trPr>
          <w:trHeight w:val="359"/>
          <w:jc w:val="center"/>
        </w:trPr>
        <w:tc>
          <w:tcPr>
            <w:tcW w:w="6210" w:type="dxa"/>
            <w:gridSpan w:val="3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772EEE" w:rsidR="005B01EB" w:rsidP="00317E7E" w:rsidRDefault="005B01EB" w14:paraId="5B8B72DE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E2A47" w:rsidR="005B01EB" w:rsidP="00317E7E" w:rsidRDefault="005B01EB" w14:paraId="0FC2A1AB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E2A47" w:rsidR="005B01EB" w:rsidP="00317E7E" w:rsidRDefault="005B01EB" w14:paraId="38C0C9A1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E2A47" w:rsidR="005B01EB" w:rsidP="00317E7E" w:rsidRDefault="005B01EB" w14:paraId="5703FB48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677B82E3" w14:textId="77777777">
        <w:trPr>
          <w:trHeight w:val="359"/>
          <w:jc w:val="center"/>
        </w:trPr>
        <w:tc>
          <w:tcPr>
            <w:tcW w:w="6210" w:type="dxa"/>
            <w:gridSpan w:val="3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772EEE" w:rsidR="005B01EB" w:rsidP="00317E7E" w:rsidRDefault="005B01EB" w14:paraId="7C4AB3B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E2A47" w:rsidR="005B01EB" w:rsidP="00317E7E" w:rsidRDefault="005B01EB" w14:paraId="58DDED4A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E2A47" w:rsidR="005B01EB" w:rsidP="00317E7E" w:rsidRDefault="005B01EB" w14:paraId="54E5208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E2A47" w:rsidR="005B01EB" w:rsidP="00317E7E" w:rsidRDefault="005B01EB" w14:paraId="751CA890" w14:textId="77777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25784093" w14:textId="77777777">
        <w:trPr>
          <w:trHeight w:val="332"/>
          <w:jc w:val="center"/>
        </w:trPr>
        <w:tc>
          <w:tcPr>
            <w:tcW w:w="6210" w:type="dxa"/>
            <w:gridSpan w:val="3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03FB" w:rsidR="005B01EB" w:rsidP="00317E7E" w:rsidRDefault="005B01EB" w14:paraId="085931E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03FB" w:rsidR="005B01EB" w:rsidP="00317E7E" w:rsidRDefault="005B01EB" w14:paraId="60DD4DC7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03FB" w:rsidR="005B01EB" w:rsidP="00317E7E" w:rsidRDefault="005B01EB" w14:paraId="24FDAEBA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03FB" w:rsidR="005B01EB" w:rsidP="00317E7E" w:rsidRDefault="005B01EB" w14:paraId="3324CA7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B57AE3" w:rsidR="005B01EB" w:rsidTr="2178054C" w14:paraId="338AAD6E" w14:textId="77777777">
        <w:trPr>
          <w:trHeight w:val="359"/>
          <w:jc w:val="center"/>
        </w:trPr>
        <w:tc>
          <w:tcPr>
            <w:tcW w:w="6210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5B03FB" w:rsidR="005B01EB" w:rsidP="00317E7E" w:rsidRDefault="005B01EB" w14:paraId="11521F39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03FB" w:rsidR="005B01EB" w:rsidP="00317E7E" w:rsidRDefault="005B01EB" w14:paraId="16847CB1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03FB" w:rsidR="005B01EB" w:rsidP="00317E7E" w:rsidRDefault="005B01EB" w14:paraId="73B04181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B03FB" w:rsidR="005B01EB" w:rsidP="00317E7E" w:rsidRDefault="005B01EB" w14:paraId="4BCDDC5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B57AE3" w:rsidR="005B01EB" w:rsidTr="2178054C" w14:paraId="11571206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="005B01EB" w:rsidP="00317E7E" w:rsidRDefault="005B01EB" w14:paraId="6A2C14CC" w14:textId="77777777">
            <w:pPr>
              <w:spacing w:after="0"/>
              <w:rPr>
                <w:rFonts w:ascii="Times New Roman" w:hAnsi="Times New Roman" w:eastAsia="Calibri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5B03FB" w:rsidR="005B01EB" w:rsidP="00317E7E" w:rsidRDefault="005B01EB" w14:paraId="3826CD05" w14:textId="77777777">
            <w:pPr>
              <w:spacing w:after="0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5B03FB" w:rsidR="005B01EB" w:rsidP="00317E7E" w:rsidRDefault="005B01EB" w14:paraId="43941CC5" w14:textId="77777777">
            <w:pPr>
              <w:spacing w:after="0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5B03FB" w:rsidR="005B01EB" w:rsidP="00317E7E" w:rsidRDefault="005B01EB" w14:paraId="2420973F" w14:textId="77777777">
            <w:pPr>
              <w:spacing w:after="0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B57AE3" w:rsidR="005B01EB" w:rsidTr="2178054C" w14:paraId="681BBDCE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57FB2" w:rsidR="005B01EB" w:rsidP="00317E7E" w:rsidRDefault="005B01EB" w14:paraId="545B2441" w14:textId="3317A7D4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F01DC61" w:rsidR="0F01DC61">
              <w:rPr>
                <w:rFonts w:ascii="Times New Roman" w:hAnsi="Times New Roman" w:eastAsia="Calibri" w:cs="Times New Roman"/>
                <w:b w:val="1"/>
                <w:bCs w:val="1"/>
                <w:sz w:val="20"/>
                <w:szCs w:val="20"/>
              </w:rPr>
              <w:t xml:space="preserve">IV.  Doctoral </w:t>
            </w:r>
            <w:r w:rsidRPr="0F01DC61" w:rsidR="0F01DC61">
              <w:rPr>
                <w:rFonts w:ascii="Times New Roman" w:hAnsi="Times New Roman" w:eastAsia="Calibri" w:cs="Times New Roman"/>
                <w:b w:val="1"/>
                <w:bCs w:val="1"/>
                <w:sz w:val="20"/>
                <w:szCs w:val="20"/>
              </w:rPr>
              <w:t>Capstone</w:t>
            </w:r>
            <w:r w:rsidRPr="0F01DC61" w:rsidR="0F01DC61">
              <w:rPr>
                <w:rFonts w:ascii="Times New Roman" w:hAnsi="Times New Roman" w:eastAsia="Calibri" w:cs="Times New Roman"/>
                <w:b w:val="1"/>
                <w:bCs w:val="1"/>
                <w:sz w:val="20"/>
                <w:szCs w:val="20"/>
              </w:rPr>
              <w:t xml:space="preserve"> Project (6 credits)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478AB4AB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2F41E2E8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2230" w:type="dxa"/>
            <w:tcBorders>
              <w:top w:val="single" w:color="auto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0DAAAF82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Completion Date</w:t>
            </w:r>
          </w:p>
        </w:tc>
      </w:tr>
      <w:tr w:rsidRPr="00B57AE3" w:rsidR="005B01EB" w:rsidTr="2178054C" w14:paraId="58023224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color="auto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5B01EB" w:rsidP="00317E7E" w:rsidRDefault="005B01EB" w14:paraId="763B0AA9" w14:textId="04CD3FAB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6A7F259E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TEAL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7810 – Research Seminar (Scaffold final project)</w:t>
            </w:r>
            <w:r w:rsidRPr="6A7F259E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5214E70F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06F1196C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6A68F815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7A4CD9CA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color="auto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5B01EB" w:rsidP="00317E7E" w:rsidRDefault="005B01EB" w14:paraId="674A7A39" w14:textId="533178AB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2178054C" w:rsidR="2178054C">
              <w:rPr>
                <w:rFonts w:ascii="Times New Roman" w:hAnsi="Times New Roman" w:eastAsia="Calibri" w:cs="Times New Roman"/>
                <w:sz w:val="20"/>
                <w:szCs w:val="20"/>
              </w:rPr>
              <w:t>TEAL 7910 – Independent Research (3)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2F3FD32C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3E94F921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74263F07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2B420239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color="000000" w:themeColor="text1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F57FB2" w:rsidR="005B01EB" w:rsidP="00317E7E" w:rsidRDefault="005B01EB" w14:paraId="714C0A19" w14:textId="7B33A4ED">
            <w:pPr>
              <w:spacing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22BBD548"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</w:rPr>
              <w:t xml:space="preserve">Total Credit Hours Required in Ed.D. Program </w:t>
            </w:r>
            <w:r w:rsidRPr="22BBD548">
              <w:rPr>
                <w:rFonts w:ascii="Times New Roman" w:hAnsi="Times New Roman" w:eastAsia="Calibri" w:cs="Times New Roman"/>
                <w:b/>
                <w:bCs/>
              </w:rPr>
              <w:t>(</w:t>
            </w:r>
            <w:r w:rsidR="001C6CDE">
              <w:rPr>
                <w:rFonts w:ascii="Times New Roman" w:hAnsi="Times New Roman" w:eastAsia="Calibri" w:cs="Times New Roman"/>
                <w:b/>
                <w:bCs/>
              </w:rPr>
              <w:t>46</w:t>
            </w:r>
            <w:r w:rsidRPr="22BBD548">
              <w:rPr>
                <w:rFonts w:ascii="Times New Roman" w:hAnsi="Times New Roman" w:eastAsia="Calibri" w:cs="Times New Roman"/>
                <w:b/>
                <w:bCs/>
              </w:rPr>
              <w:t>)</w:t>
            </w: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0D2C5AB2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79A00AA5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0BC54DB0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4E57BFDC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1E5C21C5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4F884CF8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  <w:r w:rsidRPr="00B57AE3">
              <w:rPr>
                <w:rFonts w:ascii="Times New Roman" w:hAnsi="Times New Roman" w:eastAsia="Calibri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3AFDAE18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  <w:r w:rsidRPr="00B57AE3">
              <w:rPr>
                <w:rFonts w:ascii="Times New Roman" w:hAnsi="Times New Roman" w:eastAsia="Calibri" w:cs="Times New Roman"/>
                <w:sz w:val="20"/>
              </w:rPr>
              <w:t>Grade</w:t>
            </w:r>
          </w:p>
        </w:tc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310CAD0E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  <w:r w:rsidRPr="00B57AE3">
              <w:rPr>
                <w:rFonts w:ascii="Times New Roman" w:hAnsi="Times New Roman" w:eastAsia="Calibri" w:cs="Times New Roman"/>
                <w:sz w:val="20"/>
              </w:rPr>
              <w:t>Completion Date</w:t>
            </w:r>
          </w:p>
        </w:tc>
      </w:tr>
      <w:tr w:rsidRPr="00B57AE3" w:rsidR="005B01EB" w:rsidTr="2178054C" w14:paraId="1E2BB77B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17684998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16DC0A90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128DEE96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6A06B3C7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2DA4EC0E" w14:textId="77777777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0E2AA987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15B64A3B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9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0D4A7707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  <w:tc>
          <w:tcPr>
            <w:tcW w:w="223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7CC506DB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sz w:val="20"/>
              </w:rPr>
            </w:pPr>
          </w:p>
        </w:tc>
      </w:tr>
      <w:tr w:rsidRPr="00B57AE3" w:rsidR="005B01EB" w:rsidTr="2178054C" w14:paraId="436B3423" w14:textId="77777777">
        <w:trPr>
          <w:trHeight w:val="288"/>
          <w:jc w:val="center"/>
        </w:trPr>
        <w:tc>
          <w:tcPr>
            <w:tcW w:w="4763" w:type="dxa"/>
            <w:tcBorders>
              <w:top w:val="single" w:color="000000" w:themeColor="text1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2B00AF87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  <w:b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color="000000" w:themeColor="text1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545A8ABC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color="000000" w:themeColor="text1" w:sz="4" w:space="0"/>
              <w:left w:val="single" w:color="auto" w:sz="18" w:space="0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30892D15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130" w:type="dxa"/>
            <w:gridSpan w:val="2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B57AE3" w:rsidR="005B01EB" w:rsidP="00317E7E" w:rsidRDefault="005B01EB" w14:paraId="19934FDB" w14:textId="77777777">
            <w:pPr>
              <w:spacing w:after="0"/>
              <w:ind w:left="165"/>
              <w:rPr>
                <w:rFonts w:ascii="Times New Roman" w:hAnsi="Times New Roman" w:eastAsia="Calibri" w:cs="Times New Roman"/>
              </w:rPr>
            </w:pPr>
          </w:p>
        </w:tc>
      </w:tr>
    </w:tbl>
    <w:p w:rsidRPr="006778BD" w:rsidR="005B01EB" w:rsidP="005B01EB" w:rsidRDefault="005B01EB" w14:paraId="02BC09AC" w14:textId="50B0955E">
      <w:pPr>
        <w:rPr>
          <w:rFonts w:ascii="Times New Roman" w:hAnsi="Times New Roman" w:cs="Times New Roman"/>
        </w:rPr>
      </w:pPr>
      <w:r w:rsidRPr="1EA6D96B">
        <w:rPr>
          <w:rFonts w:ascii="Times New Roman" w:hAnsi="Times New Roman" w:cs="Times New Roman"/>
        </w:rPr>
        <w:t>Student Signature ___________________________Chair Signature _____________________________</w:t>
      </w:r>
    </w:p>
    <w:p w:rsidR="00F73587" w:rsidRDefault="00F73587" w14:paraId="28EC2C09" w14:textId="5C8A81D3">
      <w:r>
        <w:br w:type="page"/>
      </w:r>
    </w:p>
    <w:p w:rsidR="00F73587" w:rsidP="005B01EB" w:rsidRDefault="00F73587" w14:paraId="5FAA48F5" w14:textId="6C3E0E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7E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Suggested Course Clusters </w:t>
      </w:r>
    </w:p>
    <w:p w:rsidR="00940ACF" w:rsidP="005B01EB" w:rsidRDefault="00940ACF" w14:paraId="0CEC0DD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0ACF" w:rsidP="005B01EB" w:rsidRDefault="00940ACF" w14:paraId="391C4ED7" w14:textId="3BBC3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Methods </w:t>
      </w:r>
    </w:p>
    <w:p w:rsidR="00940ACF" w:rsidP="00940ACF" w:rsidRDefault="00940ACF" w14:paraId="550CCA2E" w14:textId="5FDD58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F8B7455" w:rsidR="3F8B7455">
        <w:rPr>
          <w:rFonts w:ascii="Times New Roman" w:hAnsi="Times New Roman" w:cs="Times New Roman"/>
          <w:sz w:val="24"/>
          <w:szCs w:val="24"/>
        </w:rPr>
        <w:t>EDUC 6010 Introduction to Program Evaluation</w:t>
      </w:r>
    </w:p>
    <w:p w:rsidR="3F8B7455" w:rsidP="3F8B7455" w:rsidRDefault="3F8B7455" w14:paraId="6421EE5A" w14:textId="58BEAE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F8B7455" w:rsidR="3F8B7455">
        <w:rPr>
          <w:rFonts w:ascii="Times New Roman" w:hAnsi="Times New Roman" w:cs="Times New Roman"/>
          <w:sz w:val="24"/>
          <w:szCs w:val="24"/>
        </w:rPr>
        <w:t>EDUC 6050 Applied Statistical Analysis</w:t>
      </w:r>
    </w:p>
    <w:p w:rsidR="00940ACF" w:rsidP="00940ACF" w:rsidRDefault="00940ACF" w14:paraId="471D57C8" w14:textId="1528B98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F8B7455" w:rsidR="3F8B7455">
        <w:rPr>
          <w:rFonts w:ascii="Times New Roman" w:hAnsi="Times New Roman" w:cs="Times New Roman"/>
          <w:sz w:val="24"/>
          <w:szCs w:val="24"/>
        </w:rPr>
        <w:t xml:space="preserve">EDUC 6600 Statistical Foundations </w:t>
      </w:r>
    </w:p>
    <w:p w:rsidR="00940ACF" w:rsidP="00940ACF" w:rsidRDefault="00940ACF" w14:paraId="2B0B882A" w14:textId="59AFCA1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F8B7455" w:rsidR="3F8B7455">
        <w:rPr>
          <w:rFonts w:ascii="Times New Roman" w:hAnsi="Times New Roman" w:cs="Times New Roman"/>
          <w:sz w:val="24"/>
          <w:szCs w:val="24"/>
        </w:rPr>
        <w:t xml:space="preserve">EDUC 6770 Qualitative Research Methods </w:t>
      </w:r>
    </w:p>
    <w:p w:rsidR="3F8B7455" w:rsidP="3F8B7455" w:rsidRDefault="3F8B7455" w14:paraId="2FC0DCA5" w14:textId="41E21E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F8B7455" w:rsidR="3F8B7455">
        <w:rPr>
          <w:rFonts w:ascii="Times New Roman" w:hAnsi="Times New Roman" w:cs="Times New Roman"/>
          <w:sz w:val="24"/>
          <w:szCs w:val="24"/>
        </w:rPr>
        <w:t>EDUC 6800 Mixed Methods</w:t>
      </w:r>
    </w:p>
    <w:p w:rsidR="00940ACF" w:rsidP="00D72F56" w:rsidRDefault="00940ACF" w14:paraId="40535BB9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F8B7455" w:rsidR="3F8B7455">
        <w:rPr>
          <w:rFonts w:ascii="Times New Roman" w:hAnsi="Times New Roman" w:cs="Times New Roman"/>
          <w:sz w:val="24"/>
          <w:szCs w:val="24"/>
        </w:rPr>
        <w:t xml:space="preserve">EDUC 7610 Regression Analysis </w:t>
      </w:r>
    </w:p>
    <w:p w:rsidR="00940ACF" w:rsidP="005D5674" w:rsidRDefault="00940ACF" w14:paraId="2E538A35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F8B7455" w:rsidR="3F8B7455">
        <w:rPr>
          <w:rFonts w:ascii="Times New Roman" w:hAnsi="Times New Roman" w:cs="Times New Roman"/>
          <w:sz w:val="24"/>
          <w:szCs w:val="24"/>
        </w:rPr>
        <w:t xml:space="preserve">TEAL 7547 Thinking with Theory in Qualitative Research </w:t>
      </w:r>
    </w:p>
    <w:p w:rsidR="00940ACF" w:rsidP="005D5674" w:rsidRDefault="00940ACF" w14:paraId="09452E63" w14:textId="73F74D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F8B7455" w:rsidR="3F8B7455">
        <w:rPr>
          <w:rFonts w:ascii="Times New Roman" w:hAnsi="Times New Roman" w:cs="Times New Roman"/>
          <w:sz w:val="24"/>
          <w:szCs w:val="24"/>
        </w:rPr>
        <w:t xml:space="preserve">TEAL 7546 Qualitative Data Analysis </w:t>
      </w:r>
    </w:p>
    <w:p w:rsidR="00940ACF" w:rsidP="005D5674" w:rsidRDefault="00940ACF" w14:paraId="0E32259B" w14:textId="2A01B6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F8B7455" w:rsidR="3F8B7455">
        <w:rPr>
          <w:rFonts w:ascii="Times New Roman" w:hAnsi="Times New Roman" w:cs="Times New Roman"/>
          <w:sz w:val="24"/>
          <w:szCs w:val="24"/>
        </w:rPr>
        <w:t xml:space="preserve">TEAL XXXX Discourse Analysis </w:t>
      </w:r>
    </w:p>
    <w:p w:rsidR="3F8B7455" w:rsidP="3F8B7455" w:rsidRDefault="3F8B7455" w14:paraId="5FD5BA7E" w14:textId="73B0F3E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F8B7455" w:rsidR="3F8B7455">
        <w:rPr>
          <w:rFonts w:ascii="Times New Roman" w:hAnsi="Times New Roman" w:cs="Times New Roman"/>
          <w:sz w:val="24"/>
          <w:szCs w:val="24"/>
        </w:rPr>
        <w:t>More courses: https://cehs.usu.edu/research/courses/index</w:t>
      </w:r>
    </w:p>
    <w:p w:rsidRPr="00E07EF7" w:rsidR="00F73587" w:rsidP="005B01EB" w:rsidRDefault="00F73587" w14:paraId="1A92FFCD" w14:textId="5AB1E8AC">
      <w:p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Science Education</w:t>
      </w:r>
    </w:p>
    <w:p w:rsidRPr="00E07EF7" w:rsidR="000B5D4D" w:rsidP="000B5D4D" w:rsidRDefault="000B5D4D" w14:paraId="0089A2A8" w14:textId="02748E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TEAL 7710 History and Contemporary Issues of Science Education</w:t>
      </w:r>
    </w:p>
    <w:p w:rsidRPr="00E07EF7" w:rsidR="000B5D4D" w:rsidP="000B5D4D" w:rsidRDefault="000B5D4D" w14:paraId="228A1BD4" w14:textId="135E269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TEAL 7712 STEM Education: Research Development</w:t>
      </w:r>
    </w:p>
    <w:p w:rsidRPr="00E07EF7" w:rsidR="000B5D4D" w:rsidP="000B5D4D" w:rsidRDefault="000B5D4D" w14:paraId="5517C512" w14:textId="07973E7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TEAL 7715 Argumentation and Thesis Writing for Science Educators</w:t>
      </w:r>
    </w:p>
    <w:p w:rsidRPr="00E07EF7" w:rsidR="000B5D4D" w:rsidP="000B5D4D" w:rsidRDefault="000B5D4D" w14:paraId="04F0E89E" w14:textId="0309B1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TEAL 7713 Nature of Science Research</w:t>
      </w:r>
    </w:p>
    <w:p w:rsidRPr="00E07EF7" w:rsidR="000B5D4D" w:rsidP="000B5D4D" w:rsidRDefault="000B5D4D" w14:paraId="6DD00313" w14:textId="0E5319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TEAL 7714 Misconceptions in Science Education</w:t>
      </w:r>
    </w:p>
    <w:p w:rsidRPr="00E07EF7" w:rsidR="00F73587" w:rsidP="005B01EB" w:rsidRDefault="00F73587" w14:paraId="32165C8A" w14:textId="400AD7D7">
      <w:pPr>
        <w:rPr>
          <w:rFonts w:ascii="Times New Roman" w:hAnsi="Times New Roman" w:cs="Times New Roman"/>
          <w:sz w:val="24"/>
          <w:szCs w:val="24"/>
        </w:rPr>
      </w:pPr>
      <w:r w:rsidRPr="6ED6D0A1" w:rsidR="6ED6D0A1">
        <w:rPr>
          <w:rFonts w:ascii="Times New Roman" w:hAnsi="Times New Roman" w:cs="Times New Roman"/>
          <w:sz w:val="24"/>
          <w:szCs w:val="24"/>
        </w:rPr>
        <w:t>Literacy Education and Leadership</w:t>
      </w:r>
    </w:p>
    <w:p w:rsidRPr="00E07EF7" w:rsidR="000B5D4D" w:rsidP="000B5D4D" w:rsidRDefault="000B5D4D" w14:paraId="7718BF22" w14:textId="007503A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TEAL 7320 Theories and Models of Literacy </w:t>
      </w:r>
    </w:p>
    <w:p w:rsidRPr="00E07EF7" w:rsidR="000B5D4D" w:rsidP="000B5D4D" w:rsidRDefault="000B5D4D" w14:paraId="0B69617B" w14:textId="2D7A01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TEAL 7321 Foundations of Language and Literacy </w:t>
      </w:r>
    </w:p>
    <w:p w:rsidRPr="00E07EF7" w:rsidR="000B5D4D" w:rsidP="000B5D4D" w:rsidRDefault="000B5D4D" w14:paraId="64CD7556" w14:textId="4533602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TEAL 7322 Research in Literacy </w:t>
      </w:r>
    </w:p>
    <w:p w:rsidRPr="00E07EF7" w:rsidR="000B5D4D" w:rsidP="000B5D4D" w:rsidRDefault="000B5D4D" w14:paraId="391B5349" w14:textId="1C9236A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TEAL 7323 Literacy Education Teaching Training and Development </w:t>
      </w:r>
    </w:p>
    <w:p w:rsidRPr="00E07EF7" w:rsidR="000B5D4D" w:rsidP="000B5D4D" w:rsidRDefault="000B5D4D" w14:paraId="6856F8B3" w14:textId="6BADD8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TEAL 7324 Advanced Studies in Literacy Assessment and Intervention </w:t>
      </w:r>
    </w:p>
    <w:p w:rsidRPr="00E07EF7" w:rsidR="000B5D4D" w:rsidP="000B5D4D" w:rsidRDefault="000B5D4D" w14:paraId="6B8FDB6B" w14:textId="7F1C19E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TEAL 7326 Designing and Conducting Literacy Research: A Capstone Experience </w:t>
      </w:r>
    </w:p>
    <w:p w:rsidRPr="00E07EF7" w:rsidR="000B5D4D" w:rsidP="000B5D4D" w:rsidRDefault="000B5D4D" w14:paraId="08E18366" w14:textId="4A0F5B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E07EF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TEAL 7327 Literacy Research Apprenticeship </w:t>
      </w:r>
    </w:p>
    <w:p w:rsidRPr="00E07EF7" w:rsidR="000B5D4D" w:rsidP="000B5D4D" w:rsidRDefault="000B5D4D" w14:paraId="5DC12695" w14:textId="3DA8EE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TEAL 7820 Special Topic</w:t>
      </w:r>
    </w:p>
    <w:p w:rsidRPr="00E07EF7" w:rsidR="00F73587" w:rsidP="005B01EB" w:rsidRDefault="00F73587" w14:paraId="7333079C" w14:textId="10E1EAE2">
      <w:p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cs="Times New Roman"/>
          <w:sz w:val="24"/>
          <w:szCs w:val="24"/>
        </w:rPr>
        <w:t>Cultural Studies in Education</w:t>
      </w:r>
    </w:p>
    <w:p w:rsidRPr="00E07EF7" w:rsidR="000B5D4D" w:rsidP="000B5D4D" w:rsidRDefault="000B5D4D" w14:paraId="4F546E3F" w14:textId="5621F2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7810 Adv Review of Cultural Studies Research in Education</w:t>
      </w:r>
    </w:p>
    <w:p w:rsidRPr="00E07EF7" w:rsidR="000B5D4D" w:rsidP="000B5D4D" w:rsidRDefault="000B5D4D" w14:paraId="5148449B" w14:textId="54CF1C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7800 Advanced Review of Research in Soc Studies Education (3)</w:t>
      </w:r>
    </w:p>
    <w:p w:rsidRPr="00E07EF7" w:rsidR="000B5D4D" w:rsidP="000B5D4D" w:rsidRDefault="000B5D4D" w14:paraId="35766447" w14:textId="2B556D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7810 Special Topics in Cultural Studies</w:t>
      </w:r>
    </w:p>
    <w:p w:rsidRPr="00E07EF7" w:rsidR="000B5D4D" w:rsidP="000B5D4D" w:rsidRDefault="000B5D4D" w14:paraId="6575240F" w14:textId="33472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6710 Diversity in Education</w:t>
      </w:r>
    </w:p>
    <w:p w:rsidRPr="00E07EF7" w:rsidR="000B5D4D" w:rsidP="000B5D4D" w:rsidRDefault="000B5D4D" w14:paraId="4A9F6E1B" w14:textId="396BC1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6755 Family and Community Engagement with English Learners</w:t>
      </w:r>
    </w:p>
    <w:p w:rsidRPr="00E07EF7" w:rsidR="000B5D4D" w:rsidP="000B5D4D" w:rsidRDefault="000B5D4D" w14:paraId="13365AB7" w14:textId="659446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7820 Diversity Issues in instructional leadership</w:t>
      </w:r>
    </w:p>
    <w:p w:rsidRPr="00E07EF7" w:rsidR="000B5D4D" w:rsidP="000B5D4D" w:rsidRDefault="000B5D4D" w14:paraId="66FDD30A" w14:textId="70B69C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ITLS 6545 Advanced Learning Theory (3) or SOC 6760 Theory and Research in Social Inequality (3) or SOC 6480 Race and Ethnicity</w:t>
      </w:r>
    </w:p>
    <w:p w:rsidRPr="00E07EF7" w:rsidR="00F73587" w:rsidP="005B01EB" w:rsidRDefault="00F73587" w14:paraId="421C8907" w14:textId="787CB485">
      <w:pPr>
        <w:rPr>
          <w:rFonts w:ascii="Times New Roman" w:hAnsi="Times New Roman" w:cs="Times New Roman"/>
          <w:sz w:val="24"/>
          <w:szCs w:val="24"/>
        </w:rPr>
      </w:pPr>
      <w:r w:rsidRPr="6ED6D0A1" w:rsidR="6ED6D0A1">
        <w:rPr>
          <w:rFonts w:ascii="Times New Roman" w:hAnsi="Times New Roman" w:cs="Times New Roman"/>
          <w:sz w:val="24"/>
          <w:szCs w:val="24"/>
        </w:rPr>
        <w:t>Mathematics Education and Leadership</w:t>
      </w:r>
    </w:p>
    <w:p w:rsidRPr="00E07EF7" w:rsidR="00E07EF7" w:rsidP="00E07EF7" w:rsidRDefault="00E07EF7" w14:paraId="2150FBA0" w14:textId="51C587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7551 Mathematics Education Research Foundations (3)</w:t>
      </w:r>
    </w:p>
    <w:p w:rsidRPr="00E07EF7" w:rsidR="00E07EF7" w:rsidP="00E07EF7" w:rsidRDefault="00E07EF7" w14:paraId="7661C258" w14:textId="1B6510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lastRenderedPageBreak/>
        <w:t>TEAL 7552 Mathematics Education Learning Theory</w:t>
      </w:r>
    </w:p>
    <w:p w:rsidRPr="00E07EF7" w:rsidR="00E07EF7" w:rsidP="00E07EF7" w:rsidRDefault="00E07EF7" w14:paraId="7CF387B5" w14:textId="42CA7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7553 Mathematics Education Curriculum Content &amp; Evaluation</w:t>
      </w:r>
    </w:p>
    <w:p w:rsidRPr="00E07EF7" w:rsidR="00E07EF7" w:rsidP="00E07EF7" w:rsidRDefault="00E07EF7" w14:paraId="1805B863" w14:textId="099A1B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6ED6D0A1" w:rsidR="6ED6D0A1">
        <w:rPr>
          <w:rFonts w:ascii="Times New Roman" w:hAnsi="Times New Roman" w:eastAsia="Calibri" w:cs="Times New Roman"/>
          <w:sz w:val="24"/>
          <w:szCs w:val="24"/>
        </w:rPr>
        <w:t xml:space="preserve">TEAL </w:t>
      </w:r>
      <w:r w:rsidRPr="6ED6D0A1" w:rsidR="6ED6D0A1">
        <w:rPr>
          <w:rFonts w:ascii="Times New Roman" w:hAnsi="Times New Roman" w:eastAsia="Calibri" w:cs="Times New Roman"/>
          <w:sz w:val="24"/>
          <w:szCs w:val="24"/>
        </w:rPr>
        <w:t>7554 Mathematics</w:t>
      </w:r>
      <w:r w:rsidRPr="6ED6D0A1" w:rsidR="6ED6D0A1">
        <w:rPr>
          <w:rFonts w:ascii="Times New Roman" w:hAnsi="Times New Roman" w:eastAsia="Calibri" w:cs="Times New Roman"/>
          <w:sz w:val="24"/>
          <w:szCs w:val="24"/>
        </w:rPr>
        <w:t xml:space="preserve"> Education Teacher Preparation &amp; Pedagogy</w:t>
      </w:r>
    </w:p>
    <w:p w:rsidRPr="00E07EF7" w:rsidR="00E07EF7" w:rsidP="00E07EF7" w:rsidRDefault="00E07EF7" w14:paraId="08BA1F4D" w14:textId="5B14C2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7555 Mathematics Education Current Issues &amp; Policy</w:t>
      </w:r>
    </w:p>
    <w:p w:rsidRPr="00E07EF7" w:rsidR="00E07EF7" w:rsidP="00E07EF7" w:rsidRDefault="00E07EF7" w14:paraId="6757F75C" w14:textId="1792AA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7556 Mathematics Education Research Design &amp; Assessment</w:t>
      </w:r>
    </w:p>
    <w:p w:rsidRPr="00E07EF7" w:rsidR="00E07EF7" w:rsidP="00E07EF7" w:rsidRDefault="00E07EF7" w14:paraId="4D9CFFE1" w14:textId="2523BA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7557 Adv. Research Design in Mathematics Ed &amp; Leadership</w:t>
      </w:r>
    </w:p>
    <w:p w:rsidRPr="00E07EF7" w:rsidR="00F73587" w:rsidP="005B01EB" w:rsidRDefault="000B5D4D" w14:paraId="4DB5AA82" w14:textId="4E48C3F3">
      <w:pPr>
        <w:rPr>
          <w:rFonts w:ascii="Times New Roman" w:hAnsi="Times New Roman" w:cs="Times New Roman"/>
          <w:sz w:val="24"/>
          <w:szCs w:val="24"/>
        </w:rPr>
      </w:pPr>
      <w:r w:rsidRPr="6ED6D0A1" w:rsidR="6ED6D0A1">
        <w:rPr>
          <w:rFonts w:ascii="Times New Roman" w:hAnsi="Times New Roman" w:cs="Times New Roman"/>
          <w:sz w:val="24"/>
          <w:szCs w:val="24"/>
        </w:rPr>
        <w:t>School Leadership</w:t>
      </w:r>
    </w:p>
    <w:p w:rsidRPr="00E07EF7" w:rsidR="000B5D4D" w:rsidP="000B5D4D" w:rsidRDefault="000B5D4D" w14:paraId="4986B156" w14:textId="23034D7F">
      <w:pPr>
        <w:pStyle w:val="ListParagraph"/>
        <w:numPr>
          <w:ilvl w:val="0"/>
          <w:numId w:val="4"/>
        </w:numPr>
        <w:rPr>
          <w:rFonts w:ascii="Times New Roman" w:hAnsi="Times New Roman" w:eastAsia="Calibri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7050 Theories of Instructional Supervision</w:t>
      </w:r>
    </w:p>
    <w:p w:rsidRPr="00E07EF7" w:rsidR="000B5D4D" w:rsidP="000B5D4D" w:rsidRDefault="000B5D4D" w14:paraId="157D1DFF" w14:textId="64937FDA">
      <w:pPr>
        <w:pStyle w:val="ListParagraph"/>
        <w:numPr>
          <w:ilvl w:val="0"/>
          <w:numId w:val="5"/>
        </w:numPr>
        <w:rPr>
          <w:rFonts w:ascii="Times New Roman" w:hAnsi="Times New Roman" w:eastAsia="Calibri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7060 Assessment in Education</w:t>
      </w:r>
    </w:p>
    <w:p w:rsidRPr="00E07EF7" w:rsidR="000B5D4D" w:rsidP="000B5D4D" w:rsidRDefault="000B5D4D" w14:paraId="0C13EEBB" w14:textId="450F8E33">
      <w:pPr>
        <w:pStyle w:val="ListParagraph"/>
        <w:numPr>
          <w:ilvl w:val="0"/>
          <w:numId w:val="5"/>
        </w:numPr>
        <w:rPr>
          <w:rFonts w:ascii="Times New Roman" w:hAnsi="Times New Roman" w:eastAsia="Calibri" w:cs="Times New Roman"/>
          <w:sz w:val="24"/>
          <w:szCs w:val="24"/>
        </w:rPr>
      </w:pPr>
      <w:r w:rsidRPr="00E07EF7">
        <w:rPr>
          <w:rFonts w:ascii="Times New Roman" w:hAnsi="Times New Roman" w:eastAsia="Calibri" w:cs="Times New Roman"/>
          <w:sz w:val="24"/>
          <w:szCs w:val="24"/>
        </w:rPr>
        <w:t>TEAL 7090 Theories of Organizational Leadership in Education</w:t>
      </w:r>
    </w:p>
    <w:p w:rsidRPr="00E07EF7" w:rsidR="000B5D4D" w:rsidP="000B5D4D" w:rsidRDefault="000B5D4D" w14:paraId="7377D697" w14:textId="65FEBC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F8B7455" w:rsidR="3F8B7455">
        <w:rPr>
          <w:rFonts w:ascii="Times New Roman" w:hAnsi="Times New Roman" w:eastAsia="Calibri" w:cs="Times New Roman"/>
          <w:sz w:val="24"/>
          <w:szCs w:val="24"/>
        </w:rPr>
        <w:t>TEAL 7325 Educational Leadership</w:t>
      </w:r>
    </w:p>
    <w:p w:rsidRPr="00E07EF7" w:rsidR="00E07EF7" w:rsidP="00E07EF7" w:rsidRDefault="00E07EF7" w14:paraId="7937A292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E07EF7" w:rsidR="000B5D4D" w:rsidP="000B5D4D" w:rsidRDefault="000B5D4D" w14:paraId="54444A34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E07EF7" w:rsidR="00F73587" w:rsidP="000B5D4D" w:rsidRDefault="00F73587" w14:paraId="154C380B" w14:textId="74658A1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Pr="00E07EF7" w:rsidR="00F7358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BA1"/>
    <w:multiLevelType w:val="hybridMultilevel"/>
    <w:tmpl w:val="EBE67A66"/>
    <w:lvl w:ilvl="0" w:tplc="FAF0963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445FED"/>
    <w:multiLevelType w:val="hybridMultilevel"/>
    <w:tmpl w:val="B00C552C"/>
    <w:lvl w:ilvl="0" w:tplc="FAF0963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BE1B2A"/>
    <w:multiLevelType w:val="hybridMultilevel"/>
    <w:tmpl w:val="B5D401EA"/>
    <w:lvl w:ilvl="0" w:tplc="FAF0963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756803"/>
    <w:multiLevelType w:val="hybridMultilevel"/>
    <w:tmpl w:val="084C9F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31521D"/>
    <w:multiLevelType w:val="hybridMultilevel"/>
    <w:tmpl w:val="C9B0FD82"/>
    <w:lvl w:ilvl="0" w:tplc="FAF0963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5633EB"/>
    <w:multiLevelType w:val="hybridMultilevel"/>
    <w:tmpl w:val="AEFC89AC"/>
    <w:lvl w:ilvl="0" w:tplc="A26816D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FB6327"/>
    <w:multiLevelType w:val="hybridMultilevel"/>
    <w:tmpl w:val="0CDA75D2"/>
    <w:lvl w:ilvl="0" w:tplc="FAF0963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FB71880"/>
    <w:multiLevelType w:val="hybridMultilevel"/>
    <w:tmpl w:val="0C9AC0AA"/>
    <w:lvl w:ilvl="0" w:tplc="BAF0158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8C18AE"/>
    <w:multiLevelType w:val="hybridMultilevel"/>
    <w:tmpl w:val="08F05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0113727">
    <w:abstractNumId w:val="8"/>
  </w:num>
  <w:num w:numId="2" w16cid:durableId="1697847392">
    <w:abstractNumId w:val="3"/>
  </w:num>
  <w:num w:numId="3" w16cid:durableId="707947225">
    <w:abstractNumId w:val="7"/>
  </w:num>
  <w:num w:numId="4" w16cid:durableId="824396390">
    <w:abstractNumId w:val="6"/>
  </w:num>
  <w:num w:numId="5" w16cid:durableId="1877886189">
    <w:abstractNumId w:val="0"/>
  </w:num>
  <w:num w:numId="6" w16cid:durableId="1405757553">
    <w:abstractNumId w:val="2"/>
  </w:num>
  <w:num w:numId="7" w16cid:durableId="1681345896">
    <w:abstractNumId w:val="4"/>
  </w:num>
  <w:num w:numId="8" w16cid:durableId="759328909">
    <w:abstractNumId w:val="1"/>
  </w:num>
  <w:num w:numId="9" w16cid:durableId="1809394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1C"/>
    <w:rsid w:val="00082097"/>
    <w:rsid w:val="0009611C"/>
    <w:rsid w:val="000B5D4D"/>
    <w:rsid w:val="00102CD1"/>
    <w:rsid w:val="001C6CDE"/>
    <w:rsid w:val="001F2803"/>
    <w:rsid w:val="004D1E60"/>
    <w:rsid w:val="005B01EB"/>
    <w:rsid w:val="00754F83"/>
    <w:rsid w:val="007A134F"/>
    <w:rsid w:val="00812A8E"/>
    <w:rsid w:val="00940ACF"/>
    <w:rsid w:val="00BB15D8"/>
    <w:rsid w:val="00E07EF7"/>
    <w:rsid w:val="00F46B20"/>
    <w:rsid w:val="00F53F3C"/>
    <w:rsid w:val="00F73587"/>
    <w:rsid w:val="00F87483"/>
    <w:rsid w:val="00FA7B6A"/>
    <w:rsid w:val="0395C0A3"/>
    <w:rsid w:val="0F01DC61"/>
    <w:rsid w:val="2178054C"/>
    <w:rsid w:val="3F8B7455"/>
    <w:rsid w:val="6ED6D0A1"/>
    <w:rsid w:val="700D5194"/>
    <w:rsid w:val="70BEE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3DFB"/>
  <w15:chartTrackingRefBased/>
  <w15:docId w15:val="{776106F2-3AD9-445B-AEC6-0F699E8D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01E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1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1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1EB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5B01EB"/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NoSpacing">
    <w:name w:val="No Spacing"/>
    <w:uiPriority w:val="1"/>
    <w:qFormat/>
    <w:rsid w:val="005B01E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Knowles</dc:creator>
  <keywords/>
  <dc:description/>
  <lastModifiedBy>Nicole Pyle</lastModifiedBy>
  <revision>9</revision>
  <dcterms:created xsi:type="dcterms:W3CDTF">2023-10-10T15:41:00.0000000Z</dcterms:created>
  <dcterms:modified xsi:type="dcterms:W3CDTF">2023-12-07T23:42:27.8110658Z</dcterms:modified>
</coreProperties>
</file>