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5C" w:rsidRDefault="004B5A1D" w:rsidP="00A42B51">
      <w:pPr>
        <w:jc w:val="center"/>
        <w:rPr>
          <w:b/>
        </w:rPr>
      </w:pPr>
      <w:bookmarkStart w:id="0" w:name="_GoBack"/>
      <w:bookmarkEnd w:id="0"/>
      <w:r>
        <w:rPr>
          <w:b/>
        </w:rPr>
        <w:t>Thesis</w:t>
      </w:r>
      <w:r w:rsidR="00EF56F7">
        <w:rPr>
          <w:b/>
        </w:rPr>
        <w:t xml:space="preserve"> </w:t>
      </w:r>
      <w:r w:rsidR="00A42B51" w:rsidRPr="00A42B51">
        <w:rPr>
          <w:b/>
        </w:rPr>
        <w:t>Proposal Prospectus</w:t>
      </w:r>
    </w:p>
    <w:p w:rsidR="00A42B51" w:rsidRPr="00A42B51" w:rsidRDefault="00A42B51" w:rsidP="00A42B51">
      <w:pPr>
        <w:jc w:val="center"/>
        <w:rPr>
          <w:b/>
        </w:rPr>
      </w:pPr>
    </w:p>
    <w:p w:rsidR="00A42B51" w:rsidRDefault="00A42B51" w:rsidP="00A42B51">
      <w:pPr>
        <w:jc w:val="center"/>
      </w:pPr>
    </w:p>
    <w:p w:rsidR="00A42B51" w:rsidRDefault="00A42B51" w:rsidP="00A42B51">
      <w:r>
        <w:t>Name: _____________________________________</w:t>
      </w:r>
      <w:r>
        <w:tab/>
        <w:t xml:space="preserve">      Date: ____________________</w:t>
      </w:r>
    </w:p>
    <w:p w:rsidR="00A42B51" w:rsidRDefault="00A42B51" w:rsidP="00A42B51"/>
    <w:p w:rsidR="00EF56F7" w:rsidRDefault="00EF56F7" w:rsidP="00A42B51">
      <w:r>
        <w:t>Before completing this prospectus, carefully review the “writing guide” provided in the online creative project/thesis library and review several</w:t>
      </w:r>
      <w:r w:rsidR="006D20B2">
        <w:t xml:space="preserve"> of the</w:t>
      </w:r>
      <w:r>
        <w:t xml:space="preserve"> </w:t>
      </w:r>
      <w:r w:rsidR="00A17A4E">
        <w:t xml:space="preserve">thesis </w:t>
      </w:r>
      <w:r>
        <w:t>proposal examples provided.</w:t>
      </w:r>
    </w:p>
    <w:p w:rsidR="004D79E7" w:rsidRDefault="004D79E7" w:rsidP="00A42B51"/>
    <w:p w:rsidR="00A42B51" w:rsidRDefault="00A42B51" w:rsidP="00A42B51"/>
    <w:p w:rsidR="00A42B51" w:rsidRDefault="003F2A8C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In general, w</w:t>
      </w:r>
      <w:r w:rsidR="00A42B51">
        <w:t xml:space="preserve">hat is the question that you desire to answer </w:t>
      </w:r>
      <w:r w:rsidR="00E26245">
        <w:t>with</w:t>
      </w:r>
      <w:r w:rsidR="004D79E7">
        <w:t xml:space="preserve"> your </w:t>
      </w:r>
      <w:r w:rsidR="00641C1E">
        <w:t>thesis</w:t>
      </w:r>
      <w:r w:rsidR="00E26245">
        <w:t xml:space="preserve"> research</w:t>
      </w:r>
      <w:r w:rsidR="00A42B51">
        <w:t xml:space="preserve">? </w:t>
      </w:r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A42B51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Pr</w:t>
      </w:r>
      <w:r w:rsidR="005768CD">
        <w:t>ovide two</w:t>
      </w:r>
      <w:r>
        <w:t xml:space="preserve"> citations of studies </w:t>
      </w:r>
      <w:r w:rsidR="003F2A8C">
        <w:t xml:space="preserve">you read </w:t>
      </w:r>
      <w:r w:rsidR="005C71F9">
        <w:t xml:space="preserve">which provided the foundation for your research question. </w:t>
      </w:r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5768CD" w:rsidP="005C71F9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 xml:space="preserve">For </w:t>
      </w:r>
      <w:r w:rsidR="003F2A8C">
        <w:t>each study you read</w:t>
      </w:r>
      <w:r w:rsidR="00C035B2">
        <w:t xml:space="preserve">: </w:t>
      </w:r>
      <w:r w:rsidR="00A42B51">
        <w:t xml:space="preserve"> </w:t>
      </w:r>
      <w:r>
        <w:t xml:space="preserve">a) </w:t>
      </w:r>
      <w:r w:rsidR="00A42B51">
        <w:t>describe the</w:t>
      </w:r>
      <w:r w:rsidR="005C71F9">
        <w:t xml:space="preserve"> intervention</w:t>
      </w:r>
      <w:r w:rsidR="00A42B51">
        <w:t xml:space="preserve">, </w:t>
      </w:r>
      <w:r>
        <w:t xml:space="preserve">b) </w:t>
      </w:r>
      <w:r w:rsidR="005C71F9">
        <w:t xml:space="preserve">anticipated outcomes of the intervention, c) methods used to measure the outcomes of the intervention, d) </w:t>
      </w:r>
      <w:r w:rsidR="00A42B51">
        <w:t xml:space="preserve">limitations of </w:t>
      </w:r>
      <w:r w:rsidR="005E08B2">
        <w:t xml:space="preserve">the </w:t>
      </w:r>
      <w:r w:rsidR="00A42B51">
        <w:t xml:space="preserve">study, and </w:t>
      </w:r>
      <w:r w:rsidR="003F2A8C">
        <w:t>d</w:t>
      </w:r>
      <w:r>
        <w:t xml:space="preserve">) </w:t>
      </w:r>
      <w:r w:rsidR="00A42B51">
        <w:t xml:space="preserve">implications of </w:t>
      </w:r>
      <w:r w:rsidR="005C71F9">
        <w:t>the stu</w:t>
      </w:r>
      <w:r w:rsidR="002D0B9E">
        <w:t>dy for your research question.</w:t>
      </w:r>
      <w:r w:rsidR="005C71F9">
        <w:t xml:space="preserve">  </w:t>
      </w:r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9F5D50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W</w:t>
      </w:r>
      <w:r w:rsidR="00A42B51">
        <w:t>ould answering your question</w:t>
      </w:r>
      <w:r w:rsidR="00C035B2">
        <w:t>(</w:t>
      </w:r>
      <w:r w:rsidR="00A42B51">
        <w:t>s</w:t>
      </w:r>
      <w:r w:rsidR="00C035B2">
        <w:t>)</w:t>
      </w:r>
      <w:r w:rsidR="00A42B51">
        <w:t xml:space="preserve"> </w:t>
      </w:r>
      <w:r w:rsidR="003F2A8C">
        <w:t xml:space="preserve">replicate or </w:t>
      </w:r>
      <w:r w:rsidR="00EF56F7">
        <w:t xml:space="preserve">extend the research </w:t>
      </w:r>
      <w:r w:rsidR="003F2A8C">
        <w:t>you read</w:t>
      </w:r>
      <w:r w:rsidR="00A42B51">
        <w:t>?</w:t>
      </w:r>
      <w:r>
        <w:t xml:space="preserve"> If not, describe the relationship between the studies reviewed and your question(s).</w:t>
      </w:r>
    </w:p>
    <w:p w:rsidR="00A42B51" w:rsidRDefault="00A42B51" w:rsidP="00A42B51"/>
    <w:p w:rsidR="004D79E7" w:rsidRDefault="004D79E7" w:rsidP="00A42B51"/>
    <w:p w:rsidR="00A42B51" w:rsidRDefault="00A42B51" w:rsidP="00A42B51"/>
    <w:p w:rsidR="00A42B51" w:rsidRDefault="00A42B51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What is your primary research question?  (Write question in the format shown in the writing guide)</w:t>
      </w:r>
      <w:r w:rsidR="005768CD">
        <w:t xml:space="preserve"> </w:t>
      </w:r>
      <w:hyperlink r:id="rId5" w:history="1">
        <w:r w:rsidR="005768CD" w:rsidRPr="008A38B3">
          <w:rPr>
            <w:rStyle w:val="Hyperlink"/>
          </w:rPr>
          <w:t>http://sper2.ed.usu.edu/mastersplanning/Thesis_Library/T_CP_Description.html</w:t>
        </w:r>
      </w:hyperlink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ED2EF9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Briefly d</w:t>
      </w:r>
      <w:r w:rsidR="00A42B51">
        <w:t xml:space="preserve">escribe your </w:t>
      </w:r>
      <w:r w:rsidR="009F5D50">
        <w:t xml:space="preserve">proposed </w:t>
      </w:r>
      <w:r w:rsidR="00A42B51">
        <w:t>intervention.</w:t>
      </w:r>
    </w:p>
    <w:p w:rsidR="00A42B51" w:rsidRDefault="00A42B51" w:rsidP="00A42B51"/>
    <w:p w:rsidR="00A42B51" w:rsidRDefault="00A42B51" w:rsidP="00A42B51"/>
    <w:p w:rsidR="00A42B51" w:rsidRDefault="00A42B51" w:rsidP="00A42B51"/>
    <w:p w:rsidR="00EF56F7" w:rsidRDefault="00A17A4E" w:rsidP="00EF56F7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W</w:t>
      </w:r>
      <w:r w:rsidR="009F5D50">
        <w:t>hat methods will you use to</w:t>
      </w:r>
      <w:r w:rsidR="00EF56F7">
        <w:t xml:space="preserve"> measure the affects of </w:t>
      </w:r>
      <w:r w:rsidR="009F5D50">
        <w:t>your intervention</w:t>
      </w:r>
      <w:r w:rsidR="00A42B51">
        <w:t>?</w:t>
      </w:r>
    </w:p>
    <w:p w:rsidR="00EF56F7" w:rsidRDefault="00EF56F7" w:rsidP="00EF56F7"/>
    <w:p w:rsidR="00EF56F7" w:rsidRDefault="00EF56F7" w:rsidP="00EF56F7"/>
    <w:p w:rsidR="00EF56F7" w:rsidRDefault="00EF56F7" w:rsidP="00EF56F7"/>
    <w:p w:rsidR="000C2755" w:rsidRDefault="00EF56F7" w:rsidP="000C2755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 xml:space="preserve">Describe the experimental design you will use to evaluate the </w:t>
      </w:r>
      <w:r w:rsidR="000C2755">
        <w:t>affects of your intervention.</w:t>
      </w:r>
    </w:p>
    <w:p w:rsidR="000C2755" w:rsidRDefault="000C2755" w:rsidP="000C2755"/>
    <w:p w:rsidR="000C2755" w:rsidRDefault="000C2755" w:rsidP="000C2755"/>
    <w:p w:rsidR="000C2755" w:rsidRDefault="000C2755" w:rsidP="000C2755"/>
    <w:p w:rsidR="00EF56F7" w:rsidRDefault="000C2755" w:rsidP="000C2755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>Provide a clear rationale for the experimental design you se</w:t>
      </w:r>
      <w:r w:rsidR="006D20B2">
        <w:t xml:space="preserve">lected and name at least one other </w:t>
      </w:r>
      <w:r>
        <w:t xml:space="preserve">design </w:t>
      </w:r>
      <w:r w:rsidR="006D20B2">
        <w:t xml:space="preserve">you considered and why you </w:t>
      </w:r>
      <w:r>
        <w:t>rejected</w:t>
      </w:r>
      <w:r w:rsidR="006D20B2">
        <w:t xml:space="preserve"> it</w:t>
      </w:r>
      <w:r>
        <w:t>.</w:t>
      </w:r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A42B51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 xml:space="preserve">Briefly describe conversations you have had with </w:t>
      </w:r>
      <w:r w:rsidR="00EF56F7">
        <w:t xml:space="preserve">school district </w:t>
      </w:r>
      <w:r w:rsidR="00855BFD">
        <w:t xml:space="preserve">coordinators </w:t>
      </w:r>
      <w:r w:rsidR="00EF56F7">
        <w:t xml:space="preserve">or </w:t>
      </w:r>
      <w:r w:rsidR="00C035B2">
        <w:t xml:space="preserve">your </w:t>
      </w:r>
      <w:r>
        <w:t>direct supervisor regarding implementation of this research</w:t>
      </w:r>
      <w:r w:rsidR="005768CD">
        <w:t xml:space="preserve"> study</w:t>
      </w:r>
      <w:r>
        <w:t>.</w:t>
      </w:r>
    </w:p>
    <w:p w:rsidR="00A42B51" w:rsidRDefault="00A42B51" w:rsidP="00A42B51"/>
    <w:p w:rsidR="00A42B51" w:rsidRDefault="00A42B51" w:rsidP="00A42B51"/>
    <w:p w:rsidR="00BF318D" w:rsidRDefault="00BF318D" w:rsidP="00A42B51"/>
    <w:p w:rsidR="00A42B51" w:rsidRDefault="00A42B51" w:rsidP="00A42B51">
      <w:pPr>
        <w:numPr>
          <w:ilvl w:val="0"/>
          <w:numId w:val="1"/>
        </w:numPr>
        <w:tabs>
          <w:tab w:val="clear" w:pos="1080"/>
          <w:tab w:val="num" w:pos="561"/>
        </w:tabs>
        <w:ind w:left="561" w:hanging="561"/>
      </w:pPr>
      <w:r>
        <w:t xml:space="preserve">What challenges or obstacles do you foresee with implementation of this </w:t>
      </w:r>
      <w:r w:rsidR="00C035B2">
        <w:t>study</w:t>
      </w:r>
      <w:r>
        <w:t>?  Can the obstacles be removed?  If so, how?</w:t>
      </w:r>
    </w:p>
    <w:p w:rsidR="00A42B51" w:rsidRDefault="00A42B51" w:rsidP="00A42B51"/>
    <w:p w:rsidR="00BF318D" w:rsidRDefault="00BF318D" w:rsidP="00A42B51"/>
    <w:p w:rsidR="00A42B51" w:rsidRDefault="00A42B51" w:rsidP="00A42B51"/>
    <w:p w:rsidR="00A42B51" w:rsidRDefault="00622266" w:rsidP="00ED2EF9">
      <w:pPr>
        <w:ind w:left="561" w:hanging="561"/>
      </w:pPr>
      <w:r>
        <w:t>12</w:t>
      </w:r>
      <w:r w:rsidR="00ED2EF9">
        <w:t>)</w:t>
      </w:r>
      <w:r w:rsidR="00ED2EF9">
        <w:tab/>
      </w:r>
      <w:r w:rsidR="00A42B51">
        <w:t>What benefit</w:t>
      </w:r>
      <w:r w:rsidR="005768CD">
        <w:t>(s)</w:t>
      </w:r>
      <w:r w:rsidR="00A42B51">
        <w:t xml:space="preserve"> do you p</w:t>
      </w:r>
      <w:r w:rsidR="005768CD">
        <w:t>redict your project will have for</w:t>
      </w:r>
      <w:r w:rsidR="00A42B51">
        <w:t xml:space="preserve"> students, parents, special education staff, etc?</w:t>
      </w:r>
    </w:p>
    <w:p w:rsidR="00A42B51" w:rsidRDefault="00A42B51" w:rsidP="00A42B51">
      <w:pPr>
        <w:ind w:left="561"/>
      </w:pPr>
    </w:p>
    <w:p w:rsidR="00BF318D" w:rsidRDefault="00BF318D" w:rsidP="00A42B51"/>
    <w:p w:rsidR="00A42B51" w:rsidRDefault="00A42B51" w:rsidP="00A42B51"/>
    <w:p w:rsidR="00A42B51" w:rsidRDefault="00622266" w:rsidP="00ED2EF9">
      <w:r>
        <w:t>13</w:t>
      </w:r>
      <w:r w:rsidR="00ED2EF9">
        <w:t xml:space="preserve">) </w:t>
      </w:r>
      <w:r w:rsidR="00ED2EF9">
        <w:tab/>
      </w:r>
      <w:r w:rsidR="00A42B51">
        <w:t xml:space="preserve">In what month/year do you hope to formally propose your </w:t>
      </w:r>
      <w:r w:rsidR="00C035B2">
        <w:t>study</w:t>
      </w:r>
      <w:r w:rsidR="00A42B51">
        <w:t xml:space="preserve"> to your committee?</w:t>
      </w:r>
    </w:p>
    <w:p w:rsidR="00A42B51" w:rsidRDefault="00A42B51" w:rsidP="00A42B51"/>
    <w:p w:rsidR="00622266" w:rsidRDefault="00622266" w:rsidP="00A42B51"/>
    <w:p w:rsidR="00A42B51" w:rsidRDefault="00A42B51" w:rsidP="00A42B51"/>
    <w:p w:rsidR="005768CD" w:rsidRDefault="00622266" w:rsidP="00ED2EF9">
      <w:r>
        <w:t>14</w:t>
      </w:r>
      <w:r w:rsidR="00ED2EF9">
        <w:t>)</w:t>
      </w:r>
      <w:r w:rsidR="00ED2EF9">
        <w:tab/>
      </w:r>
      <w:r w:rsidR="00A42B51">
        <w:t xml:space="preserve">In what month/year do you hope to </w:t>
      </w:r>
      <w:r w:rsidR="005768CD">
        <w:t>launch</w:t>
      </w:r>
      <w:r w:rsidR="00A42B51">
        <w:t xml:space="preserve"> your study?</w:t>
      </w:r>
    </w:p>
    <w:p w:rsidR="005768CD" w:rsidRDefault="005768CD" w:rsidP="005768CD"/>
    <w:p w:rsidR="005768CD" w:rsidRDefault="005768CD" w:rsidP="005768CD"/>
    <w:p w:rsidR="005768CD" w:rsidRDefault="005768CD" w:rsidP="005768CD"/>
    <w:p w:rsidR="005768CD" w:rsidRDefault="00622266" w:rsidP="00ED2EF9">
      <w:r>
        <w:t>15</w:t>
      </w:r>
      <w:r w:rsidR="00ED2EF9">
        <w:t>)</w:t>
      </w:r>
      <w:r w:rsidR="00ED2EF9">
        <w:tab/>
      </w:r>
      <w:r w:rsidR="00EF56F7">
        <w:t xml:space="preserve">What school, </w:t>
      </w:r>
      <w:r w:rsidR="005768CD">
        <w:t>student</w:t>
      </w:r>
      <w:r w:rsidR="00EF56F7">
        <w:t>,</w:t>
      </w:r>
      <w:r w:rsidR="002D0B9E">
        <w:t xml:space="preserve"> colleague</w:t>
      </w:r>
      <w:r w:rsidR="00EF56F7">
        <w:t xml:space="preserve"> or</w:t>
      </w:r>
      <w:r w:rsidR="005768CD">
        <w:t xml:space="preserve"> time restrictions are you working with?</w:t>
      </w:r>
    </w:p>
    <w:p w:rsidR="005768CD" w:rsidRDefault="005768CD" w:rsidP="005768CD"/>
    <w:p w:rsidR="00A42B51" w:rsidRDefault="00A42B51" w:rsidP="00A42B51"/>
    <w:p w:rsidR="00A42B51" w:rsidRDefault="00A42B51" w:rsidP="00A42B51"/>
    <w:p w:rsidR="00A42B51" w:rsidRDefault="00A42B51" w:rsidP="00622266">
      <w:pPr>
        <w:numPr>
          <w:ilvl w:val="0"/>
          <w:numId w:val="7"/>
        </w:numPr>
        <w:tabs>
          <w:tab w:val="clear" w:pos="1080"/>
          <w:tab w:val="num" w:pos="748"/>
        </w:tabs>
        <w:ind w:left="748"/>
      </w:pPr>
      <w:r>
        <w:t xml:space="preserve">In what month/year do you hope to defend your </w:t>
      </w:r>
      <w:r w:rsidR="00C035B2">
        <w:t>study/</w:t>
      </w:r>
      <w:r w:rsidR="00641C1E">
        <w:t>thesis</w:t>
      </w:r>
      <w:r>
        <w:t>?</w:t>
      </w:r>
    </w:p>
    <w:p w:rsidR="00A42B51" w:rsidRDefault="00A42B51" w:rsidP="00A42B51"/>
    <w:p w:rsidR="00A42B51" w:rsidRDefault="00A42B51" w:rsidP="00A42B51"/>
    <w:p w:rsidR="00A42B51" w:rsidRDefault="00A42B51" w:rsidP="00A42B51"/>
    <w:p w:rsidR="00A42B51" w:rsidRDefault="00A42B51" w:rsidP="00A42B51"/>
    <w:sectPr w:rsidR="00A42B51" w:rsidSect="000B7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6FFD"/>
    <w:multiLevelType w:val="hybridMultilevel"/>
    <w:tmpl w:val="08AC1640"/>
    <w:lvl w:ilvl="0" w:tplc="9EFEFBE8">
      <w:start w:val="1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B50CC"/>
    <w:multiLevelType w:val="hybridMultilevel"/>
    <w:tmpl w:val="C39CAE92"/>
    <w:lvl w:ilvl="0" w:tplc="057CC38A">
      <w:start w:val="16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470DF"/>
    <w:multiLevelType w:val="multilevel"/>
    <w:tmpl w:val="08AC1640"/>
    <w:lvl w:ilvl="0">
      <w:start w:val="1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1054E"/>
    <w:multiLevelType w:val="hybridMultilevel"/>
    <w:tmpl w:val="EAAEC50E"/>
    <w:lvl w:ilvl="0" w:tplc="A450FBA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3D69B5"/>
    <w:multiLevelType w:val="multilevel"/>
    <w:tmpl w:val="EAAEC50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8301FC"/>
    <w:multiLevelType w:val="hybridMultilevel"/>
    <w:tmpl w:val="831E9F80"/>
    <w:lvl w:ilvl="0" w:tplc="9EFEFBE8">
      <w:start w:val="1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6B7360"/>
    <w:multiLevelType w:val="multilevel"/>
    <w:tmpl w:val="831E9F80"/>
    <w:lvl w:ilvl="0">
      <w:start w:val="1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D"/>
    <w:rsid w:val="0002033F"/>
    <w:rsid w:val="000208AD"/>
    <w:rsid w:val="00021D96"/>
    <w:rsid w:val="00027D04"/>
    <w:rsid w:val="000336DC"/>
    <w:rsid w:val="000428A3"/>
    <w:rsid w:val="0006249D"/>
    <w:rsid w:val="000A213F"/>
    <w:rsid w:val="000B4576"/>
    <w:rsid w:val="000B6E6B"/>
    <w:rsid w:val="000B7A9F"/>
    <w:rsid w:val="000C2755"/>
    <w:rsid w:val="00145925"/>
    <w:rsid w:val="001467F9"/>
    <w:rsid w:val="001535A6"/>
    <w:rsid w:val="00164067"/>
    <w:rsid w:val="0017122F"/>
    <w:rsid w:val="001B2B5C"/>
    <w:rsid w:val="001C4078"/>
    <w:rsid w:val="001E5F91"/>
    <w:rsid w:val="001F26E4"/>
    <w:rsid w:val="002349E7"/>
    <w:rsid w:val="002430A0"/>
    <w:rsid w:val="00243CEF"/>
    <w:rsid w:val="00276A57"/>
    <w:rsid w:val="00286259"/>
    <w:rsid w:val="00287E84"/>
    <w:rsid w:val="002B4433"/>
    <w:rsid w:val="002D0B9E"/>
    <w:rsid w:val="00312C3A"/>
    <w:rsid w:val="00330AE8"/>
    <w:rsid w:val="00341A2C"/>
    <w:rsid w:val="0035445E"/>
    <w:rsid w:val="00365A38"/>
    <w:rsid w:val="00385795"/>
    <w:rsid w:val="003C26C8"/>
    <w:rsid w:val="003F1B71"/>
    <w:rsid w:val="003F2A8C"/>
    <w:rsid w:val="003F5BFC"/>
    <w:rsid w:val="00403BB0"/>
    <w:rsid w:val="0041625A"/>
    <w:rsid w:val="00475099"/>
    <w:rsid w:val="004B5A1D"/>
    <w:rsid w:val="004D79E7"/>
    <w:rsid w:val="004E0694"/>
    <w:rsid w:val="004E5329"/>
    <w:rsid w:val="004F20FC"/>
    <w:rsid w:val="00557F8C"/>
    <w:rsid w:val="005768CD"/>
    <w:rsid w:val="00576C1D"/>
    <w:rsid w:val="00582BA9"/>
    <w:rsid w:val="00595803"/>
    <w:rsid w:val="005C71F9"/>
    <w:rsid w:val="005E08B2"/>
    <w:rsid w:val="0060092D"/>
    <w:rsid w:val="00622266"/>
    <w:rsid w:val="00631AEC"/>
    <w:rsid w:val="00631DD1"/>
    <w:rsid w:val="00635F9D"/>
    <w:rsid w:val="00641C1E"/>
    <w:rsid w:val="006630F5"/>
    <w:rsid w:val="00673571"/>
    <w:rsid w:val="0068436C"/>
    <w:rsid w:val="006904A3"/>
    <w:rsid w:val="00690B68"/>
    <w:rsid w:val="006929BA"/>
    <w:rsid w:val="006D04A3"/>
    <w:rsid w:val="006D20B2"/>
    <w:rsid w:val="007507DC"/>
    <w:rsid w:val="00757E5F"/>
    <w:rsid w:val="0076749E"/>
    <w:rsid w:val="007B6F21"/>
    <w:rsid w:val="007E19DA"/>
    <w:rsid w:val="00820300"/>
    <w:rsid w:val="008268CB"/>
    <w:rsid w:val="00831FCC"/>
    <w:rsid w:val="00834114"/>
    <w:rsid w:val="00855BFD"/>
    <w:rsid w:val="00885F77"/>
    <w:rsid w:val="008B7962"/>
    <w:rsid w:val="008C3D85"/>
    <w:rsid w:val="008F78F3"/>
    <w:rsid w:val="00947C47"/>
    <w:rsid w:val="009503E5"/>
    <w:rsid w:val="00972032"/>
    <w:rsid w:val="009947DE"/>
    <w:rsid w:val="009A6672"/>
    <w:rsid w:val="009B0AF8"/>
    <w:rsid w:val="009D2947"/>
    <w:rsid w:val="009D6DB6"/>
    <w:rsid w:val="009F5D50"/>
    <w:rsid w:val="00A05AA2"/>
    <w:rsid w:val="00A17A4E"/>
    <w:rsid w:val="00A42B51"/>
    <w:rsid w:val="00A51C09"/>
    <w:rsid w:val="00A915FB"/>
    <w:rsid w:val="00AA6210"/>
    <w:rsid w:val="00AC068D"/>
    <w:rsid w:val="00AC69B4"/>
    <w:rsid w:val="00AE71D5"/>
    <w:rsid w:val="00AF05F2"/>
    <w:rsid w:val="00AF542E"/>
    <w:rsid w:val="00B00321"/>
    <w:rsid w:val="00B25692"/>
    <w:rsid w:val="00B27FDF"/>
    <w:rsid w:val="00B66E6A"/>
    <w:rsid w:val="00B711CA"/>
    <w:rsid w:val="00B7429F"/>
    <w:rsid w:val="00BA3416"/>
    <w:rsid w:val="00BA46A5"/>
    <w:rsid w:val="00BB342D"/>
    <w:rsid w:val="00BB4E42"/>
    <w:rsid w:val="00BC4AD3"/>
    <w:rsid w:val="00BD4C95"/>
    <w:rsid w:val="00BF318D"/>
    <w:rsid w:val="00C035B2"/>
    <w:rsid w:val="00C06B12"/>
    <w:rsid w:val="00C108AD"/>
    <w:rsid w:val="00C24750"/>
    <w:rsid w:val="00C82437"/>
    <w:rsid w:val="00CA18EE"/>
    <w:rsid w:val="00CF006E"/>
    <w:rsid w:val="00CF5E3D"/>
    <w:rsid w:val="00D003A8"/>
    <w:rsid w:val="00D03CE5"/>
    <w:rsid w:val="00D17486"/>
    <w:rsid w:val="00D95CAD"/>
    <w:rsid w:val="00E0504C"/>
    <w:rsid w:val="00E05AA9"/>
    <w:rsid w:val="00E25ABA"/>
    <w:rsid w:val="00E26245"/>
    <w:rsid w:val="00E6514E"/>
    <w:rsid w:val="00E65988"/>
    <w:rsid w:val="00E70CF9"/>
    <w:rsid w:val="00E71065"/>
    <w:rsid w:val="00E91FE3"/>
    <w:rsid w:val="00EA0B7B"/>
    <w:rsid w:val="00EA6335"/>
    <w:rsid w:val="00EB1696"/>
    <w:rsid w:val="00EB479D"/>
    <w:rsid w:val="00ED2EF9"/>
    <w:rsid w:val="00EF56F7"/>
    <w:rsid w:val="00F1253D"/>
    <w:rsid w:val="00F20179"/>
    <w:rsid w:val="00F2350C"/>
    <w:rsid w:val="00F252BB"/>
    <w:rsid w:val="00F254FC"/>
    <w:rsid w:val="00F56C0A"/>
    <w:rsid w:val="00FB4B21"/>
    <w:rsid w:val="00FE420F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D044E-E12B-4319-AD3C-41A3725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76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er2.ed.usu.edu/mastersplanning/Thesis_Library/T_CP_Descrip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Project/Thesis Proposal Prospectus</vt:lpstr>
    </vt:vector>
  </TitlesOfParts>
  <Company>usu</Company>
  <LinksUpToDate>false</LinksUpToDate>
  <CharactersWithSpaces>2234</CharactersWithSpaces>
  <SharedDoc>false</SharedDoc>
  <HLinks>
    <vt:vector size="6" baseType="variant">
      <vt:variant>
        <vt:i4>8323084</vt:i4>
      </vt:variant>
      <vt:variant>
        <vt:i4>0</vt:i4>
      </vt:variant>
      <vt:variant>
        <vt:i4>0</vt:i4>
      </vt:variant>
      <vt:variant>
        <vt:i4>5</vt:i4>
      </vt:variant>
      <vt:variant>
        <vt:lpwstr>http://sper2.ed.usu.edu/mastersplanning/Thesis_Library/T_CP_Description.html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Project/Thesis Proposal Prospectus</dc:title>
  <dc:subject/>
  <dc:creator>Kris Wengreen</dc:creator>
  <cp:keywords/>
  <dc:description/>
  <cp:lastModifiedBy>Amalise Starkadder</cp:lastModifiedBy>
  <cp:revision>2</cp:revision>
  <dcterms:created xsi:type="dcterms:W3CDTF">2015-08-17T22:49:00Z</dcterms:created>
  <dcterms:modified xsi:type="dcterms:W3CDTF">2015-08-17T22:49:00Z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-202148217</vt:i4>
  </property>
  <property fmtid="{D5CDD505-2E9C-101B-9397-08002B2CF9AE}" pid="3" name="_EmailSubject">
    <vt:lpwstr>Thesis prospectus </vt:lpwstr>
  </property>
  <property fmtid="{D5CDD505-2E9C-101B-9397-08002B2CF9AE}" pid="4" name="_AuthorEmail">
    <vt:lpwstr>davidf@cc.usu.edu</vt:lpwstr>
  </property>
  <property fmtid="{D5CDD505-2E9C-101B-9397-08002B2CF9AE}" pid="5" name="_AuthorEmailDisplayName">
    <vt:lpwstr>davidf</vt:lpwstr>
  </property>
  <property fmtid="{D5CDD505-2E9C-101B-9397-08002B2CF9AE}" pid="6" name="_PreviousAdHocReviewCycleID">
    <vt:i4>-1436091932</vt:i4>
  </property>
  <property fmtid="{D5CDD505-2E9C-101B-9397-08002B2CF9AE}" pid="7" name="_ReviewingToolsShownOnce">
    <vt:lpwstr/>
  </property>
</Properties>
</file>